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26FE" w14:textId="0A6D46A7" w:rsidR="001A562A" w:rsidRDefault="00005591" w:rsidP="001A562A">
      <w:pPr>
        <w:jc w:val="center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</w:rPr>
        <w:t>Jahresterminplan</w:t>
      </w:r>
      <w:r w:rsidR="000A28A5">
        <w:rPr>
          <w:rFonts w:ascii="Corbel" w:hAnsi="Corbel"/>
          <w:b/>
        </w:rPr>
        <w:t xml:space="preserve"> 1. Halbjahr 20</w:t>
      </w:r>
      <w:r w:rsidR="0093563D">
        <w:rPr>
          <w:rFonts w:ascii="Corbel" w:hAnsi="Corbel"/>
          <w:b/>
        </w:rPr>
        <w:t>20</w:t>
      </w:r>
      <w:r w:rsidR="00150438" w:rsidRPr="00DB268D">
        <w:rPr>
          <w:rFonts w:ascii="Corbel" w:hAnsi="Corbel"/>
          <w:b/>
        </w:rPr>
        <w:t>/</w:t>
      </w:r>
      <w:r w:rsidR="009D1B1F" w:rsidRPr="00DB268D">
        <w:rPr>
          <w:rFonts w:ascii="Corbel" w:hAnsi="Corbel"/>
          <w:b/>
        </w:rPr>
        <w:t>20</w:t>
      </w:r>
      <w:r w:rsidR="00844B60" w:rsidRPr="00DB268D">
        <w:rPr>
          <w:rFonts w:ascii="Corbel" w:hAnsi="Corbel"/>
          <w:b/>
        </w:rPr>
        <w:t>2</w:t>
      </w:r>
      <w:r w:rsidR="0093563D">
        <w:rPr>
          <w:rFonts w:ascii="Corbel" w:hAnsi="Corbel"/>
          <w:b/>
        </w:rPr>
        <w:t>1</w:t>
      </w:r>
      <w:r w:rsidR="009D1B1F" w:rsidRPr="00DB268D">
        <w:rPr>
          <w:rFonts w:ascii="Corbel" w:hAnsi="Corbel"/>
          <w:b/>
          <w:sz w:val="16"/>
          <w:szCs w:val="16"/>
        </w:rPr>
        <w:t xml:space="preserve"> </w:t>
      </w:r>
    </w:p>
    <w:p w14:paraId="1183ABB3" w14:textId="0944B974" w:rsidR="009B4264" w:rsidRPr="006559C4" w:rsidRDefault="009B4264" w:rsidP="009B4264">
      <w:pPr>
        <w:spacing w:after="120"/>
        <w:jc w:val="center"/>
        <w:rPr>
          <w:rFonts w:ascii="Corbel" w:hAnsi="Corbel"/>
          <w:b/>
        </w:rPr>
      </w:pPr>
      <w:r w:rsidRPr="00DB268D">
        <w:rPr>
          <w:rFonts w:ascii="Corbel" w:hAnsi="Corbel"/>
          <w:b/>
          <w:sz w:val="16"/>
          <w:szCs w:val="16"/>
        </w:rPr>
        <w:t>(Stand:</w:t>
      </w:r>
      <w:r w:rsidR="00AB6F7B">
        <w:rPr>
          <w:rFonts w:ascii="Corbel" w:hAnsi="Corbel"/>
          <w:b/>
          <w:sz w:val="16"/>
          <w:szCs w:val="16"/>
        </w:rPr>
        <w:t>13</w:t>
      </w:r>
      <w:r>
        <w:rPr>
          <w:rFonts w:ascii="Corbel" w:hAnsi="Corbel"/>
          <w:b/>
          <w:sz w:val="16"/>
          <w:szCs w:val="16"/>
        </w:rPr>
        <w:t>.0</w:t>
      </w:r>
      <w:r w:rsidR="00AB6F7B">
        <w:rPr>
          <w:rFonts w:ascii="Corbel" w:hAnsi="Corbel"/>
          <w:b/>
          <w:sz w:val="16"/>
          <w:szCs w:val="16"/>
        </w:rPr>
        <w:t>8</w:t>
      </w:r>
      <w:r>
        <w:rPr>
          <w:rFonts w:ascii="Corbel" w:hAnsi="Corbel"/>
          <w:b/>
          <w:sz w:val="16"/>
          <w:szCs w:val="16"/>
        </w:rPr>
        <w:t>.20</w:t>
      </w:r>
      <w:r w:rsidRPr="00DB268D">
        <w:rPr>
          <w:rFonts w:ascii="Corbel" w:hAnsi="Corbel"/>
          <w:b/>
          <w:sz w:val="16"/>
          <w:szCs w:val="16"/>
        </w:rPr>
        <w:t xml:space="preserve"> –</w:t>
      </w:r>
      <w:r>
        <w:rPr>
          <w:rFonts w:ascii="Corbel" w:hAnsi="Corbel"/>
          <w:b/>
          <w:sz w:val="16"/>
          <w:szCs w:val="16"/>
        </w:rPr>
        <w:t>aktueller Stand s</w:t>
      </w:r>
      <w:r w:rsidRPr="00DB268D">
        <w:rPr>
          <w:rFonts w:ascii="Corbel" w:hAnsi="Corbel"/>
          <w:b/>
          <w:sz w:val="16"/>
          <w:szCs w:val="16"/>
        </w:rPr>
        <w:t xml:space="preserve">iehe </w:t>
      </w:r>
      <w:r w:rsidRPr="009B4264">
        <w:rPr>
          <w:rFonts w:ascii="Corbel" w:hAnsi="Corbel"/>
          <w:b/>
          <w:sz w:val="16"/>
          <w:szCs w:val="16"/>
        </w:rPr>
        <w:t>www.gymnasium-marienstatt.de</w:t>
      </w:r>
      <w:r>
        <w:rPr>
          <w:rFonts w:ascii="Corbel" w:hAnsi="Corbel"/>
          <w:b/>
          <w:sz w:val="16"/>
          <w:szCs w:val="16"/>
        </w:rPr>
        <w:t xml:space="preserve"> bzw. im Kalender von </w:t>
      </w:r>
      <w:proofErr w:type="spellStart"/>
      <w:r>
        <w:rPr>
          <w:rFonts w:ascii="Corbel" w:hAnsi="Corbel"/>
          <w:b/>
          <w:sz w:val="16"/>
          <w:szCs w:val="16"/>
        </w:rPr>
        <w:t>Moodle</w:t>
      </w:r>
      <w:proofErr w:type="spellEnd"/>
      <w:r w:rsidRPr="00DB268D">
        <w:rPr>
          <w:rFonts w:ascii="Corbel" w:hAnsi="Corbel"/>
          <w:b/>
          <w:sz w:val="16"/>
          <w:szCs w:val="16"/>
        </w:rPr>
        <w:t>)</w:t>
      </w:r>
    </w:p>
    <w:tbl>
      <w:tblPr>
        <w:tblW w:w="1122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770"/>
        <w:gridCol w:w="1423"/>
        <w:gridCol w:w="1423"/>
        <w:gridCol w:w="1423"/>
        <w:gridCol w:w="1423"/>
        <w:gridCol w:w="1423"/>
        <w:gridCol w:w="1423"/>
        <w:gridCol w:w="1423"/>
      </w:tblGrid>
      <w:tr w:rsidR="00671090" w:rsidRPr="00843950" w14:paraId="5340C06C" w14:textId="77777777" w:rsidTr="00710F93">
        <w:trPr>
          <w:jc w:val="center"/>
        </w:trPr>
        <w:tc>
          <w:tcPr>
            <w:tcW w:w="49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5BEC071" w14:textId="7F6B036C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KW</w:t>
            </w:r>
          </w:p>
        </w:tc>
        <w:tc>
          <w:tcPr>
            <w:tcW w:w="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E988BE" w14:textId="3E493FA4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Datum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A4C3" w14:textId="77777777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Montag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881C" w14:textId="77777777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Dienstag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67A5" w14:textId="77777777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Mittwoch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1E1A" w14:textId="77777777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9A59" w14:textId="77777777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Freitag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3280613" w14:textId="77777777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Samstag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017DD428" w14:textId="77777777" w:rsidR="00671090" w:rsidRPr="00671090" w:rsidRDefault="00671090" w:rsidP="00671090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71090">
              <w:rPr>
                <w:rFonts w:ascii="Corbel" w:hAnsi="Corbel" w:cs="Arial"/>
                <w:b/>
                <w:sz w:val="20"/>
                <w:szCs w:val="20"/>
              </w:rPr>
              <w:t>Sonntag</w:t>
            </w:r>
          </w:p>
        </w:tc>
      </w:tr>
      <w:tr w:rsidR="00671090" w:rsidRPr="0082169F" w14:paraId="36A13F98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660926" w14:textId="76B0DA68" w:rsidR="00671090" w:rsidRPr="0082169F" w:rsidRDefault="00E268DF" w:rsidP="0093563D">
            <w:pPr>
              <w:jc w:val="center"/>
              <w:rPr>
                <w:rFonts w:ascii="Corbel" w:hAnsi="Corbel" w:cs="Arial"/>
                <w:b/>
              </w:rPr>
            </w:pPr>
            <w:r w:rsidRPr="0082169F">
              <w:rPr>
                <w:rFonts w:ascii="Corbel" w:hAnsi="Corbel" w:cs="Arial"/>
                <w:b/>
              </w:rPr>
              <w:t>3</w:t>
            </w:r>
            <w:r w:rsidR="0093563D">
              <w:rPr>
                <w:rFonts w:ascii="Corbel" w:hAnsi="Corbel" w:cs="Arial"/>
                <w:b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79BC1D" w14:textId="04932E73" w:rsidR="00671090" w:rsidRPr="0082169F" w:rsidRDefault="0082169F" w:rsidP="0093563D">
            <w:pPr>
              <w:jc w:val="center"/>
              <w:rPr>
                <w:rFonts w:ascii="Corbel" w:hAnsi="Corbel" w:cs="Arial"/>
                <w:sz w:val="15"/>
              </w:rPr>
            </w:pPr>
            <w:r w:rsidRPr="0082169F">
              <w:rPr>
                <w:rFonts w:ascii="Corbel" w:hAnsi="Corbel" w:cs="Arial"/>
                <w:sz w:val="18"/>
              </w:rPr>
              <w:t>1</w:t>
            </w:r>
            <w:r w:rsidR="0093563D">
              <w:rPr>
                <w:rFonts w:ascii="Corbel" w:hAnsi="Corbel" w:cs="Arial"/>
                <w:sz w:val="18"/>
              </w:rPr>
              <w:t>7.08.- 23</w:t>
            </w:r>
            <w:r w:rsidR="00E268DF" w:rsidRPr="0082169F">
              <w:rPr>
                <w:rFonts w:ascii="Corbel" w:hAnsi="Corbel" w:cs="Arial"/>
                <w:sz w:val="18"/>
              </w:rPr>
              <w:t>.08</w:t>
            </w:r>
            <w:r w:rsidR="00671090" w:rsidRPr="0082169F">
              <w:rPr>
                <w:rFonts w:ascii="Corbel" w:hAnsi="Corbel" w:cs="Arial"/>
                <w:sz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thinDiagStripe" w:color="auto" w:fill="auto"/>
            <w:vAlign w:val="center"/>
          </w:tcPr>
          <w:p w14:paraId="50327F0C" w14:textId="18733ECF" w:rsidR="00C64507" w:rsidRPr="006A14FE" w:rsidRDefault="00C64507" w:rsidP="00062147">
            <w:pPr>
              <w:snapToGrid w:val="0"/>
              <w:rPr>
                <w:rFonts w:ascii="Corbel" w:hAnsi="Corbel" w:cs="Arial"/>
                <w:sz w:val="15"/>
                <w:szCs w:val="15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D962" w14:textId="04F27DE7" w:rsidR="00C64507" w:rsidRPr="006A14FE" w:rsidRDefault="00671090" w:rsidP="00E314D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highlight w:val="yellow"/>
              </w:rPr>
            </w:pPr>
            <w:r w:rsidRPr="006A14FE">
              <w:rPr>
                <w:rFonts w:ascii="Corbel" w:hAnsi="Corbel" w:cs="Arial"/>
                <w:sz w:val="14"/>
                <w:szCs w:val="14"/>
              </w:rPr>
              <w:t>Einschulung 5</w:t>
            </w:r>
            <w:r w:rsidR="00F8449B">
              <w:rPr>
                <w:rFonts w:ascii="Corbel" w:hAnsi="Corbel" w:cs="Arial"/>
                <w:sz w:val="14"/>
                <w:szCs w:val="14"/>
              </w:rPr>
              <w:br/>
            </w:r>
            <w:r w:rsidRPr="006A14FE">
              <w:rPr>
                <w:rFonts w:ascii="Corbel" w:hAnsi="Corbel" w:cs="Arial"/>
                <w:sz w:val="14"/>
                <w:szCs w:val="14"/>
              </w:rPr>
              <w:t>kein Nachmit</w:t>
            </w:r>
            <w:r w:rsidR="00C92B4B" w:rsidRPr="006A14FE">
              <w:rPr>
                <w:rFonts w:ascii="Corbel" w:hAnsi="Corbel" w:cs="Arial"/>
                <w:sz w:val="14"/>
                <w:szCs w:val="14"/>
              </w:rPr>
              <w:t>t</w:t>
            </w:r>
            <w:r w:rsidRPr="006A14FE">
              <w:rPr>
                <w:rFonts w:ascii="Corbel" w:hAnsi="Corbel" w:cs="Arial"/>
                <w:sz w:val="14"/>
                <w:szCs w:val="14"/>
              </w:rPr>
              <w:t>ags</w:t>
            </w:r>
            <w:r w:rsidR="0060298E">
              <w:rPr>
                <w:rFonts w:ascii="Corbel" w:hAnsi="Corbel" w:cs="Arial"/>
                <w:sz w:val="14"/>
                <w:szCs w:val="14"/>
              </w:rPr>
              <w:t>-unterricht</w:t>
            </w:r>
            <w:r w:rsidR="00537229" w:rsidRPr="006A14FE">
              <w:rPr>
                <w:rFonts w:ascii="Corbel" w:hAnsi="Corbel" w:cs="Arial"/>
                <w:sz w:val="14"/>
                <w:szCs w:val="14"/>
              </w:rPr>
              <w:t xml:space="preserve"> </w:t>
            </w:r>
            <w:r w:rsidR="009F36DF" w:rsidRPr="006A14FE">
              <w:rPr>
                <w:rFonts w:ascii="Corbel" w:hAnsi="Corbel" w:cs="Arial"/>
                <w:sz w:val="14"/>
                <w:szCs w:val="14"/>
              </w:rPr>
              <w:t>für 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5F44" w14:textId="0F9F2EDF" w:rsidR="00671090" w:rsidRPr="00062147" w:rsidRDefault="00062147" w:rsidP="00671090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062147">
              <w:rPr>
                <w:rFonts w:ascii="Corbel" w:hAnsi="Corbel" w:cs="Arial"/>
                <w:sz w:val="15"/>
                <w:szCs w:val="15"/>
              </w:rPr>
              <w:t>Klassentag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854D" w14:textId="616F76C9" w:rsidR="00671090" w:rsidRPr="006A14FE" w:rsidRDefault="00671090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AD65" w14:textId="0C2CE493" w:rsidR="00671090" w:rsidRPr="006A14FE" w:rsidRDefault="00671090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1C1CE0B" w14:textId="31499E51" w:rsidR="00671090" w:rsidRPr="006A14FE" w:rsidRDefault="00671090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030A2104" w14:textId="704B44C4" w:rsidR="00671090" w:rsidRPr="006A14FE" w:rsidRDefault="00671090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C92B4B" w:rsidRPr="0082169F" w14:paraId="551A299B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1169FA" w14:textId="18B3F4FD" w:rsidR="00C92B4B" w:rsidRPr="0082169F" w:rsidRDefault="00C92B4B" w:rsidP="0093563D">
            <w:pPr>
              <w:jc w:val="center"/>
              <w:rPr>
                <w:rFonts w:ascii="Corbel" w:hAnsi="Corbel" w:cs="Arial"/>
                <w:b/>
              </w:rPr>
            </w:pPr>
            <w:r w:rsidRPr="0082169F">
              <w:rPr>
                <w:rFonts w:ascii="Corbel" w:hAnsi="Corbel" w:cs="Arial"/>
                <w:b/>
              </w:rPr>
              <w:t>3</w:t>
            </w:r>
            <w:r w:rsidR="0093563D">
              <w:rPr>
                <w:rFonts w:ascii="Corbel" w:hAnsi="Corbel" w:cs="Arial"/>
                <w:b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1B841F" w14:textId="36A87FD8" w:rsidR="00C92B4B" w:rsidRPr="0082169F" w:rsidRDefault="0093563D" w:rsidP="0093563D">
            <w:pPr>
              <w:jc w:val="center"/>
              <w:rPr>
                <w:rFonts w:ascii="Corbel" w:hAnsi="Corbel" w:cs="Arial"/>
                <w:sz w:val="15"/>
              </w:rPr>
            </w:pPr>
            <w:r>
              <w:rPr>
                <w:rFonts w:ascii="Corbel" w:hAnsi="Corbel" w:cs="Arial"/>
                <w:sz w:val="18"/>
              </w:rPr>
              <w:t>24</w:t>
            </w:r>
            <w:r w:rsidR="0082169F" w:rsidRPr="0082169F">
              <w:rPr>
                <w:rFonts w:ascii="Corbel" w:hAnsi="Corbel" w:cs="Arial"/>
                <w:sz w:val="18"/>
              </w:rPr>
              <w:t xml:space="preserve">.08.- </w:t>
            </w:r>
            <w:r>
              <w:rPr>
                <w:rFonts w:ascii="Corbel" w:hAnsi="Corbel" w:cs="Arial"/>
                <w:sz w:val="18"/>
              </w:rPr>
              <w:t>30</w:t>
            </w:r>
            <w:r w:rsidR="00C92B4B" w:rsidRPr="0082169F">
              <w:rPr>
                <w:rFonts w:ascii="Corbel" w:hAnsi="Corbel" w:cs="Arial"/>
                <w:sz w:val="18"/>
              </w:rPr>
              <w:t>.08.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8878" w14:textId="751BCB7B" w:rsidR="00C92B4B" w:rsidRPr="006A14FE" w:rsidRDefault="00C92B4B" w:rsidP="00DB268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34331" w14:textId="3EF5E8A7" w:rsidR="00944E2C" w:rsidRPr="006A14FE" w:rsidRDefault="00F40552" w:rsidP="00F4055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Klassen</w:t>
            </w:r>
            <w:r w:rsidR="00B10873" w:rsidRPr="006A14FE">
              <w:rPr>
                <w:rFonts w:ascii="Corbel" w:hAnsi="Corbel" w:cs="Arial"/>
                <w:sz w:val="15"/>
                <w:szCs w:val="15"/>
              </w:rPr>
              <w:t>tag</w:t>
            </w:r>
            <w:r w:rsidR="00E36457" w:rsidRPr="006A14FE">
              <w:rPr>
                <w:rFonts w:ascii="Corbel" w:hAnsi="Corbel" w:cs="Arial"/>
                <w:sz w:val="15"/>
                <w:szCs w:val="15"/>
              </w:rPr>
              <w:t xml:space="preserve"> </w:t>
            </w:r>
            <w:r w:rsidR="00062147">
              <w:rPr>
                <w:rFonts w:ascii="Corbel" w:hAnsi="Corbel" w:cs="Arial"/>
                <w:sz w:val="15"/>
                <w:szCs w:val="15"/>
              </w:rPr>
              <w:t xml:space="preserve">und </w:t>
            </w:r>
            <w:r w:rsidRPr="006A14FE">
              <w:rPr>
                <w:rFonts w:ascii="Corbel" w:hAnsi="Corbel" w:cs="Arial"/>
                <w:sz w:val="15"/>
                <w:szCs w:val="15"/>
              </w:rPr>
              <w:t>Medientraining 5c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44AA" w14:textId="77777777" w:rsidR="00062147" w:rsidRPr="00062147" w:rsidRDefault="00062147" w:rsidP="009C7F7F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062147">
              <w:rPr>
                <w:rFonts w:ascii="Corbel" w:hAnsi="Corbel" w:cs="Arial"/>
                <w:sz w:val="15"/>
                <w:szCs w:val="15"/>
              </w:rPr>
              <w:t>Klassentag und Medientraining</w:t>
            </w:r>
          </w:p>
          <w:p w14:paraId="1A2553F8" w14:textId="261B1AC8" w:rsidR="0093563D" w:rsidRPr="00062147" w:rsidRDefault="00062147" w:rsidP="009C7F7F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062147">
              <w:rPr>
                <w:rFonts w:ascii="Corbel" w:hAnsi="Corbel" w:cs="Arial"/>
                <w:sz w:val="15"/>
                <w:szCs w:val="15"/>
              </w:rPr>
              <w:t xml:space="preserve"> 5c, 5b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ECD9" w14:textId="77777777" w:rsidR="00062147" w:rsidRDefault="00F40552" w:rsidP="00671090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Klassen</w:t>
            </w:r>
            <w:r w:rsidR="00E36457" w:rsidRPr="006A14FE">
              <w:rPr>
                <w:rFonts w:ascii="Corbel" w:hAnsi="Corbel" w:cs="Arial"/>
                <w:sz w:val="15"/>
                <w:szCs w:val="15"/>
              </w:rPr>
              <w:t>tag</w:t>
            </w:r>
            <w:r w:rsidR="00062147">
              <w:rPr>
                <w:rFonts w:ascii="Corbel" w:hAnsi="Corbel" w:cs="Arial"/>
                <w:sz w:val="15"/>
                <w:szCs w:val="15"/>
              </w:rPr>
              <w:t xml:space="preserve">  und </w:t>
            </w:r>
            <w:r w:rsidRPr="006A14FE">
              <w:rPr>
                <w:rFonts w:ascii="Corbel" w:hAnsi="Corbel" w:cs="Arial"/>
                <w:sz w:val="15"/>
                <w:szCs w:val="15"/>
              </w:rPr>
              <w:t>Medientraining</w:t>
            </w:r>
          </w:p>
          <w:p w14:paraId="2513082B" w14:textId="1CDF210B" w:rsidR="00C92B4B" w:rsidRPr="006A14FE" w:rsidRDefault="00F40552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 xml:space="preserve"> 5b</w:t>
            </w:r>
            <w:r w:rsidR="00062147">
              <w:rPr>
                <w:rFonts w:ascii="Corbel" w:hAnsi="Corbel" w:cs="Arial"/>
                <w:sz w:val="15"/>
                <w:szCs w:val="15"/>
              </w:rPr>
              <w:t>, 5a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2080" w14:textId="5779C232" w:rsidR="00C92B4B" w:rsidRPr="006A14FE" w:rsidRDefault="00C75A95" w:rsidP="00062147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 xml:space="preserve">Klassentag </w:t>
            </w:r>
            <w:r w:rsidR="00062147">
              <w:rPr>
                <w:rFonts w:ascii="Corbel" w:hAnsi="Corbel" w:cs="Arial"/>
                <w:sz w:val="15"/>
                <w:szCs w:val="15"/>
              </w:rPr>
              <w:t xml:space="preserve">und </w:t>
            </w:r>
            <w:r w:rsidR="00F40552" w:rsidRPr="006A14FE">
              <w:rPr>
                <w:rFonts w:ascii="Corbel" w:hAnsi="Corbel" w:cs="Arial"/>
                <w:sz w:val="15"/>
                <w:szCs w:val="15"/>
              </w:rPr>
              <w:t xml:space="preserve"> Medientraining 5a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C44C842" w14:textId="5BAEFDBD" w:rsidR="00C92B4B" w:rsidRPr="006A14FE" w:rsidRDefault="00C92B4B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25C36C30" w14:textId="4731C713" w:rsidR="00C92B4B" w:rsidRPr="006A14FE" w:rsidRDefault="00C92B4B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055533" w:rsidRPr="0082169F" w14:paraId="1F7D6B12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7BAF3AD" w14:textId="36266A45" w:rsidR="00055533" w:rsidRPr="0082169F" w:rsidRDefault="00055533" w:rsidP="0093563D">
            <w:pPr>
              <w:jc w:val="center"/>
              <w:rPr>
                <w:rFonts w:ascii="Corbel" w:hAnsi="Corbel" w:cs="Arial"/>
                <w:b/>
              </w:rPr>
            </w:pPr>
            <w:r w:rsidRPr="0082169F">
              <w:rPr>
                <w:rFonts w:ascii="Corbel" w:hAnsi="Corbel" w:cs="Arial"/>
                <w:b/>
              </w:rPr>
              <w:t>3</w:t>
            </w:r>
            <w:r w:rsidR="0093563D">
              <w:rPr>
                <w:rFonts w:ascii="Corbel" w:hAnsi="Corbel" w:cs="Arial"/>
                <w:b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2321EC" w14:textId="579ABD4F" w:rsidR="00055533" w:rsidRPr="0082169F" w:rsidRDefault="0093563D" w:rsidP="0093563D">
            <w:pPr>
              <w:jc w:val="center"/>
              <w:rPr>
                <w:rFonts w:ascii="Corbel" w:hAnsi="Corbel" w:cs="Arial"/>
                <w:sz w:val="15"/>
              </w:rPr>
            </w:pPr>
            <w:r>
              <w:rPr>
                <w:rFonts w:ascii="Corbel" w:hAnsi="Corbel" w:cs="Arial"/>
                <w:sz w:val="18"/>
              </w:rPr>
              <w:t>31</w:t>
            </w:r>
            <w:r w:rsidR="00055533" w:rsidRPr="0082169F">
              <w:rPr>
                <w:rFonts w:ascii="Corbel" w:hAnsi="Corbel" w:cs="Arial"/>
                <w:sz w:val="18"/>
              </w:rPr>
              <w:t>.08.-0</w:t>
            </w:r>
            <w:r>
              <w:rPr>
                <w:rFonts w:ascii="Corbel" w:hAnsi="Corbel" w:cs="Arial"/>
                <w:sz w:val="18"/>
              </w:rPr>
              <w:t>6</w:t>
            </w:r>
            <w:r w:rsidR="00055533" w:rsidRPr="0082169F">
              <w:rPr>
                <w:rFonts w:ascii="Corbel" w:hAnsi="Corbel" w:cs="Arial"/>
                <w:sz w:val="18"/>
              </w:rPr>
              <w:t>.09.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EA8B" w14:textId="56763CE7" w:rsidR="00055533" w:rsidRPr="006A14FE" w:rsidRDefault="00055533" w:rsidP="0093563D">
            <w:pPr>
              <w:snapToGrid w:val="0"/>
              <w:jc w:val="center"/>
              <w:rPr>
                <w:rFonts w:ascii="Corbel" w:hAnsi="Corbel" w:cs="Arial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ADF1" w14:textId="26B60CBF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6D0A" w14:textId="2D7E0443" w:rsidR="00055533" w:rsidRPr="006A14FE" w:rsidRDefault="00055533" w:rsidP="0093563D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ADDA4" w14:textId="7ECE5263" w:rsidR="00055533" w:rsidRPr="006A14FE" w:rsidRDefault="00055533" w:rsidP="0093563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4546" w14:textId="0D68A94D" w:rsidR="00055533" w:rsidRPr="006A14FE" w:rsidRDefault="00055533" w:rsidP="0093563D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83BF1C6" w14:textId="2C98A011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0EB70D14" w14:textId="09CA2FCE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055533" w:rsidRPr="0082169F" w14:paraId="403B80A8" w14:textId="77777777" w:rsidTr="0093563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9814ADC" w14:textId="55077A35" w:rsidR="00055533" w:rsidRPr="00055533" w:rsidRDefault="00055533" w:rsidP="0093563D">
            <w:pPr>
              <w:jc w:val="center"/>
              <w:rPr>
                <w:rFonts w:ascii="Corbel" w:hAnsi="Corbel" w:cs="Arial"/>
                <w:b/>
              </w:rPr>
            </w:pPr>
            <w:r w:rsidRPr="00055533">
              <w:rPr>
                <w:rFonts w:ascii="Corbel" w:hAnsi="Corbel" w:cs="Arial"/>
                <w:b/>
              </w:rPr>
              <w:t>3</w:t>
            </w:r>
            <w:r w:rsidR="0093563D">
              <w:rPr>
                <w:rFonts w:ascii="Corbel" w:hAnsi="Corbel" w:cs="Arial"/>
                <w:b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021B209" w14:textId="24B60A67" w:rsidR="00055533" w:rsidRPr="00055533" w:rsidRDefault="00055533" w:rsidP="0093563D">
            <w:pPr>
              <w:jc w:val="center"/>
              <w:rPr>
                <w:rFonts w:ascii="Corbel" w:hAnsi="Corbel" w:cs="Arial"/>
                <w:sz w:val="15"/>
              </w:rPr>
            </w:pPr>
            <w:r w:rsidRPr="00055533">
              <w:rPr>
                <w:rFonts w:ascii="Corbel" w:hAnsi="Corbel" w:cs="Arial"/>
                <w:sz w:val="18"/>
              </w:rPr>
              <w:t>0</w:t>
            </w:r>
            <w:r w:rsidR="0093563D">
              <w:rPr>
                <w:rFonts w:ascii="Corbel" w:hAnsi="Corbel" w:cs="Arial"/>
                <w:sz w:val="18"/>
              </w:rPr>
              <w:t>7</w:t>
            </w:r>
            <w:r w:rsidRPr="00055533">
              <w:rPr>
                <w:rFonts w:ascii="Corbel" w:hAnsi="Corbel" w:cs="Arial"/>
                <w:sz w:val="18"/>
              </w:rPr>
              <w:t>.09.-</w:t>
            </w:r>
            <w:r w:rsidR="0093563D">
              <w:rPr>
                <w:rFonts w:ascii="Corbel" w:hAnsi="Corbel" w:cs="Arial"/>
                <w:sz w:val="18"/>
              </w:rPr>
              <w:t>13</w:t>
            </w:r>
            <w:r w:rsidRPr="00055533">
              <w:rPr>
                <w:rFonts w:ascii="Corbel" w:hAnsi="Corbel" w:cs="Arial"/>
                <w:sz w:val="18"/>
              </w:rPr>
              <w:t>.09.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F47D" w14:textId="273CFAC8" w:rsidR="00055533" w:rsidRPr="006A14FE" w:rsidRDefault="00055533" w:rsidP="00501C78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3E1C0" w14:textId="4C3BA530" w:rsidR="00055533" w:rsidRPr="006A14FE" w:rsidRDefault="00055533" w:rsidP="00501C78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2C69" w14:textId="791A49E3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C2BD" w14:textId="6A21B974" w:rsidR="00055533" w:rsidRPr="006A14FE" w:rsidRDefault="00055533" w:rsidP="00E314DD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3083F5" w14:textId="66472A9A" w:rsidR="00055533" w:rsidRPr="006A14FE" w:rsidRDefault="00055533" w:rsidP="00501C78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3432B23" w14:textId="15D3DB98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22DAD574" w14:textId="0B3BF287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055533" w:rsidRPr="0082169F" w14:paraId="49DF45AE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5C38BBE" w14:textId="5931CB0A" w:rsidR="00055533" w:rsidRPr="00055533" w:rsidRDefault="00055533" w:rsidP="0093563D">
            <w:pPr>
              <w:jc w:val="center"/>
              <w:rPr>
                <w:rFonts w:ascii="Corbel" w:hAnsi="Corbel" w:cs="Arial"/>
                <w:b/>
              </w:rPr>
            </w:pPr>
            <w:r w:rsidRPr="00055533">
              <w:rPr>
                <w:rFonts w:ascii="Corbel" w:hAnsi="Corbel" w:cs="Arial"/>
                <w:b/>
              </w:rPr>
              <w:t>3</w:t>
            </w:r>
            <w:r w:rsidR="0093563D">
              <w:rPr>
                <w:rFonts w:ascii="Corbel" w:hAnsi="Corbel" w:cs="Arial"/>
                <w:b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9D4C246" w14:textId="473C9E21" w:rsidR="00055533" w:rsidRPr="00055533" w:rsidRDefault="0093563D" w:rsidP="0093563D">
            <w:pPr>
              <w:jc w:val="center"/>
              <w:rPr>
                <w:rFonts w:ascii="Corbel" w:hAnsi="Corbel" w:cs="Arial"/>
                <w:sz w:val="15"/>
              </w:rPr>
            </w:pPr>
            <w:r>
              <w:rPr>
                <w:rFonts w:ascii="Corbel" w:hAnsi="Corbel" w:cs="Arial"/>
                <w:sz w:val="18"/>
              </w:rPr>
              <w:t>14.09.-20</w:t>
            </w:r>
            <w:r w:rsidR="00055533" w:rsidRPr="00055533">
              <w:rPr>
                <w:rFonts w:ascii="Corbel" w:hAnsi="Corbel" w:cs="Arial"/>
                <w:sz w:val="18"/>
              </w:rPr>
              <w:t>.09.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F7DB" w14:textId="39790E05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A7348" w14:textId="741BB619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928F" w14:textId="6625C694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4607" w14:textId="7FF862EE" w:rsidR="00055533" w:rsidRPr="006A14FE" w:rsidRDefault="00055533" w:rsidP="00F8530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385C" w14:textId="54E17823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A1F5A5" w14:textId="72F8FBD1" w:rsidR="00055533" w:rsidRPr="006A14FE" w:rsidRDefault="00055533" w:rsidP="004047C6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735974B5" w14:textId="360EDB1F" w:rsidR="00055533" w:rsidRPr="006A14FE" w:rsidRDefault="00055533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D74095" w:rsidRPr="0082169F" w14:paraId="29EB7486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580FCDB" w14:textId="5A6BC5EA" w:rsidR="00D74095" w:rsidRPr="00D74095" w:rsidRDefault="00D74095" w:rsidP="00DD5CBC">
            <w:pPr>
              <w:jc w:val="center"/>
              <w:rPr>
                <w:rFonts w:ascii="Corbel" w:hAnsi="Corbel" w:cs="Arial"/>
                <w:b/>
              </w:rPr>
            </w:pPr>
            <w:r w:rsidRPr="00D74095">
              <w:rPr>
                <w:rFonts w:ascii="Corbel" w:hAnsi="Corbel" w:cs="Arial"/>
                <w:b/>
              </w:rPr>
              <w:t>3</w:t>
            </w:r>
            <w:r w:rsidR="00DD5CBC">
              <w:rPr>
                <w:rFonts w:ascii="Corbel" w:hAnsi="Corbel" w:cs="Arial"/>
                <w:b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0710C78" w14:textId="2D35A40A" w:rsidR="00D74095" w:rsidRPr="00D74095" w:rsidRDefault="00DD5CBC" w:rsidP="00DD5CBC">
            <w:pPr>
              <w:jc w:val="center"/>
              <w:rPr>
                <w:rFonts w:ascii="Corbel" w:hAnsi="Corbel" w:cs="Arial"/>
                <w:sz w:val="15"/>
              </w:rPr>
            </w:pPr>
            <w:r>
              <w:rPr>
                <w:rFonts w:ascii="Corbel" w:hAnsi="Corbel" w:cs="Arial"/>
                <w:sz w:val="18"/>
              </w:rPr>
              <w:t>21</w:t>
            </w:r>
            <w:r w:rsidR="00D74095" w:rsidRPr="00D74095">
              <w:rPr>
                <w:rFonts w:ascii="Corbel" w:hAnsi="Corbel" w:cs="Arial"/>
                <w:sz w:val="18"/>
              </w:rPr>
              <w:t>.09.-2</w:t>
            </w:r>
            <w:r>
              <w:rPr>
                <w:rFonts w:ascii="Corbel" w:hAnsi="Corbel" w:cs="Arial"/>
                <w:sz w:val="18"/>
              </w:rPr>
              <w:t>7</w:t>
            </w:r>
            <w:r w:rsidR="00D74095" w:rsidRPr="00D74095">
              <w:rPr>
                <w:rFonts w:ascii="Corbel" w:hAnsi="Corbel" w:cs="Arial"/>
                <w:sz w:val="18"/>
              </w:rPr>
              <w:t>.09.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FFD4" w14:textId="51A3A896" w:rsidR="00D74095" w:rsidRPr="006A14FE" w:rsidRDefault="00D74095" w:rsidP="00501C78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569C" w14:textId="79E2F5DA" w:rsidR="00D74095" w:rsidRPr="006A14FE" w:rsidRDefault="007E0567" w:rsidP="007E0567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062147">
              <w:rPr>
                <w:rFonts w:ascii="Corbel" w:hAnsi="Corbel" w:cs="Arial"/>
                <w:sz w:val="15"/>
                <w:szCs w:val="15"/>
              </w:rPr>
              <w:t>GK 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A8489" w14:textId="7C831CCD" w:rsidR="00D74095" w:rsidRPr="006A14FE" w:rsidRDefault="00D74095" w:rsidP="00501C78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38C7" w14:textId="7545A47C" w:rsidR="00D74095" w:rsidRPr="006A14FE" w:rsidRDefault="00D74095" w:rsidP="00501C78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05B5" w14:textId="485F636C" w:rsidR="00C238CA" w:rsidRPr="006A14FE" w:rsidRDefault="00C238CA" w:rsidP="00501C78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ECABB4F" w14:textId="7EF99894" w:rsidR="00D74095" w:rsidRPr="006A14FE" w:rsidRDefault="00D74095" w:rsidP="00F8530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52809546" w14:textId="0E8427DA" w:rsidR="00D74095" w:rsidRPr="006A14FE" w:rsidRDefault="00D74095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D74095" w:rsidRPr="0082169F" w14:paraId="28C43421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8E20734" w14:textId="04B61AFB" w:rsidR="00D74095" w:rsidRPr="00D74095" w:rsidRDefault="00DD5CBC" w:rsidP="00D74095">
            <w:pPr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23B3D85" w14:textId="497FFADC" w:rsidR="00D74095" w:rsidRPr="00D74095" w:rsidRDefault="00D74095" w:rsidP="00DD5CBC">
            <w:pPr>
              <w:jc w:val="center"/>
              <w:rPr>
                <w:rFonts w:ascii="Corbel" w:hAnsi="Corbel" w:cs="Arial"/>
                <w:sz w:val="15"/>
              </w:rPr>
            </w:pPr>
            <w:r w:rsidRPr="00D74095">
              <w:rPr>
                <w:rFonts w:ascii="Corbel" w:hAnsi="Corbel" w:cs="Arial"/>
                <w:sz w:val="18"/>
              </w:rPr>
              <w:t>2</w:t>
            </w:r>
            <w:r w:rsidR="00DD5CBC">
              <w:rPr>
                <w:rFonts w:ascii="Corbel" w:hAnsi="Corbel" w:cs="Arial"/>
                <w:sz w:val="18"/>
              </w:rPr>
              <w:t>8</w:t>
            </w:r>
            <w:r w:rsidRPr="00D74095">
              <w:rPr>
                <w:rFonts w:ascii="Corbel" w:hAnsi="Corbel" w:cs="Arial"/>
                <w:sz w:val="18"/>
              </w:rPr>
              <w:t>.09.-</w:t>
            </w:r>
            <w:r w:rsidR="00DD5CBC">
              <w:rPr>
                <w:rFonts w:ascii="Corbel" w:hAnsi="Corbel" w:cs="Arial"/>
                <w:sz w:val="18"/>
              </w:rPr>
              <w:t>04</w:t>
            </w:r>
            <w:r w:rsidRPr="00D74095">
              <w:rPr>
                <w:rFonts w:ascii="Corbel" w:hAnsi="Corbel" w:cs="Arial"/>
                <w:sz w:val="18"/>
              </w:rPr>
              <w:t>.</w:t>
            </w:r>
            <w:r w:rsidR="00DD5CBC">
              <w:rPr>
                <w:rFonts w:ascii="Corbel" w:hAnsi="Corbel" w:cs="Arial"/>
                <w:sz w:val="18"/>
              </w:rPr>
              <w:t>10</w:t>
            </w:r>
            <w:r w:rsidRPr="00D74095">
              <w:rPr>
                <w:rFonts w:ascii="Corbel" w:hAnsi="Corbel" w:cs="Arial"/>
                <w:sz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3D2CF" w14:textId="7B6FF149" w:rsidR="00D74095" w:rsidRPr="006A14FE" w:rsidRDefault="00D74095" w:rsidP="00501C78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AB3194" w14:textId="34AA118C" w:rsidR="00D74095" w:rsidRPr="006A14FE" w:rsidRDefault="00D74095" w:rsidP="00501C78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99E790" w14:textId="459D0A89" w:rsidR="00D74095" w:rsidRPr="006A14FE" w:rsidRDefault="00D74095" w:rsidP="00501C78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554F44" w14:textId="4386AE87" w:rsidR="00D74095" w:rsidRPr="006A14FE" w:rsidRDefault="00D74095" w:rsidP="00501C78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CE8FE8" w14:textId="68CAB041" w:rsidR="00D74095" w:rsidRPr="006A14FE" w:rsidRDefault="004047C6" w:rsidP="00501C78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SEB-Berufsbörse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6173BDEE" w14:textId="1223D4C0" w:rsidR="00D74095" w:rsidRPr="006A14FE" w:rsidRDefault="00DD5CBC" w:rsidP="00DD5CBC">
            <w:pPr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 xml:space="preserve">Tag der </w:t>
            </w:r>
            <w:r w:rsidR="00F8449B">
              <w:rPr>
                <w:rFonts w:ascii="Corbel" w:hAnsi="Corbel" w:cs="Arial"/>
                <w:sz w:val="15"/>
                <w:szCs w:val="15"/>
              </w:rPr>
              <w:t>D</w:t>
            </w:r>
            <w:r w:rsidRPr="006A14FE">
              <w:rPr>
                <w:rFonts w:ascii="Corbel" w:hAnsi="Corbel" w:cs="Arial"/>
                <w:sz w:val="15"/>
                <w:szCs w:val="15"/>
              </w:rPr>
              <w:t>t. Einheit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304A2D9A" w14:textId="77777777" w:rsidR="00D74095" w:rsidRPr="006A14FE" w:rsidRDefault="00D74095" w:rsidP="00671090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DD5CBC" w:rsidRPr="0082169F" w14:paraId="5207D92E" w14:textId="77777777" w:rsidTr="00DD5CBC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109EE6" w14:textId="7F655475" w:rsidR="00DD5CBC" w:rsidRPr="00DD5CBC" w:rsidRDefault="00DD5CBC" w:rsidP="00DD5CBC">
            <w:pPr>
              <w:jc w:val="center"/>
              <w:rPr>
                <w:rFonts w:ascii="Corbel" w:hAnsi="Corbel" w:cs="Arial"/>
                <w:b/>
              </w:rPr>
            </w:pPr>
            <w:r w:rsidRPr="00DD5CBC">
              <w:rPr>
                <w:rFonts w:ascii="Corbel" w:hAnsi="Corbel" w:cs="Arial"/>
                <w:b/>
              </w:rPr>
              <w:t>41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AAC86EA" w14:textId="471F289C" w:rsidR="00DD5CBC" w:rsidRPr="00CD2ABE" w:rsidRDefault="00DD5CBC" w:rsidP="004047C6">
            <w:pPr>
              <w:jc w:val="center"/>
              <w:rPr>
                <w:rFonts w:ascii="Corbel" w:hAnsi="Corbel" w:cs="Arial"/>
                <w:sz w:val="15"/>
              </w:rPr>
            </w:pPr>
            <w:r>
              <w:rPr>
                <w:rFonts w:ascii="Corbel" w:hAnsi="Corbel" w:cs="Arial"/>
                <w:sz w:val="18"/>
              </w:rPr>
              <w:t>05</w:t>
            </w:r>
            <w:r w:rsidRPr="00CD2ABE">
              <w:rPr>
                <w:rFonts w:ascii="Corbel" w:hAnsi="Corbel" w:cs="Arial"/>
                <w:sz w:val="18"/>
              </w:rPr>
              <w:t>.</w:t>
            </w:r>
            <w:r w:rsidR="004047C6">
              <w:rPr>
                <w:rFonts w:ascii="Corbel" w:hAnsi="Corbel" w:cs="Arial"/>
                <w:sz w:val="18"/>
              </w:rPr>
              <w:t>10</w:t>
            </w:r>
            <w:r w:rsidRPr="00CD2ABE">
              <w:rPr>
                <w:rFonts w:ascii="Corbel" w:hAnsi="Corbel" w:cs="Arial"/>
                <w:sz w:val="18"/>
              </w:rPr>
              <w:t>.-</w:t>
            </w:r>
            <w:r>
              <w:rPr>
                <w:rFonts w:ascii="Corbel" w:hAnsi="Corbel" w:cs="Arial"/>
                <w:sz w:val="18"/>
              </w:rPr>
              <w:t>11</w:t>
            </w:r>
            <w:r w:rsidRPr="00CD2ABE">
              <w:rPr>
                <w:rFonts w:ascii="Corbel" w:hAnsi="Corbel" w:cs="Arial"/>
                <w:sz w:val="18"/>
              </w:rPr>
              <w:t>.10.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B7CEB" w14:textId="288A4175" w:rsidR="00DD5CBC" w:rsidRPr="006A14FE" w:rsidRDefault="00537229" w:rsidP="00DD5CB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Umwahl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0561" w14:textId="4D2E1980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5B6A" w14:textId="0CAE7C4A" w:rsidR="00DD5CBC" w:rsidRPr="006A14FE" w:rsidRDefault="00F40552" w:rsidP="00DD5CB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Beratungskonf</w:t>
            </w:r>
            <w:proofErr w:type="spellEnd"/>
            <w:r w:rsidR="0060298E">
              <w:rPr>
                <w:rFonts w:ascii="Corbel" w:hAnsi="Corbel" w:cs="Arial"/>
                <w:sz w:val="15"/>
                <w:szCs w:val="15"/>
              </w:rPr>
              <w:t>.</w:t>
            </w:r>
            <w:r w:rsidRPr="006A14FE">
              <w:rPr>
                <w:rFonts w:ascii="Corbel" w:hAnsi="Corbel" w:cs="Arial"/>
                <w:sz w:val="15"/>
                <w:szCs w:val="15"/>
              </w:rPr>
              <w:t xml:space="preserve">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5D2C" w14:textId="197DF056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5A72" w14:textId="7C41A10D" w:rsidR="00DD5CBC" w:rsidRPr="006A14FE" w:rsidRDefault="00F40552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Studientag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BB8BD2" w14:textId="29DA19FC" w:rsidR="00DD5CBC" w:rsidRPr="006A14FE" w:rsidRDefault="008054CD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Herbstferienbeginn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2AEFF146" w14:textId="77777777" w:rsidR="00DD5CBC" w:rsidRPr="006A14FE" w:rsidRDefault="00DD5CBC" w:rsidP="00DD5CBC">
            <w:pPr>
              <w:jc w:val="center"/>
              <w:rPr>
                <w:rFonts w:ascii="Corbel" w:hAnsi="Corbel" w:cs="Arial"/>
                <w:i/>
                <w:color w:val="FF0000"/>
                <w:sz w:val="15"/>
                <w:szCs w:val="15"/>
              </w:rPr>
            </w:pPr>
          </w:p>
        </w:tc>
      </w:tr>
      <w:tr w:rsidR="00DD5CBC" w:rsidRPr="0082169F" w14:paraId="7ECE74E2" w14:textId="77777777" w:rsidTr="008054C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238FE2" w14:textId="0135B809" w:rsidR="00DD5CBC" w:rsidRPr="008054CD" w:rsidRDefault="00DD5CBC" w:rsidP="00DD5CBC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8054CD">
              <w:rPr>
                <w:rFonts w:ascii="Corbel" w:hAnsi="Corbel" w:cs="Arial"/>
                <w:b/>
                <w:sz w:val="20"/>
                <w:szCs w:val="20"/>
              </w:rPr>
              <w:t>42</w:t>
            </w:r>
            <w:r w:rsidR="008054CD">
              <w:rPr>
                <w:rFonts w:ascii="Corbel" w:hAnsi="Corbel" w:cs="Arial"/>
                <w:b/>
                <w:sz w:val="20"/>
                <w:szCs w:val="20"/>
              </w:rPr>
              <w:t>/43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953803A" w14:textId="5AFDFF57" w:rsidR="00DD5CBC" w:rsidRPr="00CD2ABE" w:rsidRDefault="00DD5CBC" w:rsidP="008054CD">
            <w:pPr>
              <w:jc w:val="center"/>
              <w:rPr>
                <w:rFonts w:ascii="Corbel" w:hAnsi="Corbel" w:cs="Arial"/>
                <w:sz w:val="15"/>
              </w:rPr>
            </w:pPr>
            <w:r w:rsidRPr="00CD2ABE">
              <w:rPr>
                <w:rFonts w:ascii="Corbel" w:hAnsi="Corbel" w:cs="Arial"/>
                <w:sz w:val="18"/>
              </w:rPr>
              <w:t>1</w:t>
            </w:r>
            <w:r w:rsidR="008054CD">
              <w:rPr>
                <w:rFonts w:ascii="Corbel" w:hAnsi="Corbel" w:cs="Arial"/>
                <w:sz w:val="18"/>
              </w:rPr>
              <w:t>2</w:t>
            </w:r>
            <w:r w:rsidRPr="00CD2ABE">
              <w:rPr>
                <w:rFonts w:ascii="Corbel" w:hAnsi="Corbel" w:cs="Arial"/>
                <w:sz w:val="18"/>
              </w:rPr>
              <w:t>.10.-2</w:t>
            </w:r>
            <w:r w:rsidR="008054CD">
              <w:rPr>
                <w:rFonts w:ascii="Corbel" w:hAnsi="Corbel" w:cs="Arial"/>
                <w:sz w:val="18"/>
              </w:rPr>
              <w:t>5</w:t>
            </w:r>
            <w:r w:rsidRPr="00CD2ABE">
              <w:rPr>
                <w:rFonts w:ascii="Corbel" w:hAnsi="Corbel" w:cs="Arial"/>
                <w:sz w:val="18"/>
              </w:rPr>
              <w:t>.10.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B3AF1" w14:textId="073774E0" w:rsidR="00DD5CBC" w:rsidRPr="006A14FE" w:rsidRDefault="008054CD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Herbstferien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1446BA" w14:textId="33DAC05A" w:rsidR="00DD5CBC" w:rsidRPr="006A14FE" w:rsidRDefault="008054CD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Herbstferien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A4C21" w14:textId="6A1200CE" w:rsidR="00DD5CBC" w:rsidRPr="006A14FE" w:rsidRDefault="008054CD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Herbstferien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73985" w14:textId="4FB5BCF2" w:rsidR="00DD5CBC" w:rsidRPr="006A14FE" w:rsidRDefault="008054CD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Herbstferien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6919C" w14:textId="0A1E6F27" w:rsidR="00DD5CBC" w:rsidRPr="006A14FE" w:rsidRDefault="008054CD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Herbstferien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6CF5E5" w14:textId="746EAB3F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Löwenlauf</w:t>
            </w:r>
            <w:r w:rsidR="001D3FF4" w:rsidRPr="006A14FE">
              <w:rPr>
                <w:rFonts w:ascii="Corbel" w:hAnsi="Corbel" w:cs="Arial"/>
                <w:sz w:val="15"/>
                <w:szCs w:val="15"/>
              </w:rPr>
              <w:t xml:space="preserve"> (17.10)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3522456F" w14:textId="7D6FF99F" w:rsidR="00DD5CBC" w:rsidRPr="006A14FE" w:rsidRDefault="008054CD" w:rsidP="00DD5CB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Ende der Sommerzeit</w:t>
            </w:r>
            <w:r w:rsidR="001D3FF4" w:rsidRPr="006A14FE">
              <w:rPr>
                <w:rFonts w:ascii="Corbel" w:hAnsi="Corbel" w:cs="Arial"/>
                <w:sz w:val="15"/>
                <w:szCs w:val="15"/>
              </w:rPr>
              <w:t xml:space="preserve"> (25.10.)</w:t>
            </w:r>
          </w:p>
        </w:tc>
      </w:tr>
      <w:tr w:rsidR="00DD5CBC" w:rsidRPr="0082169F" w14:paraId="7E3C97CA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166FFD5" w14:textId="5805C35E" w:rsidR="00DD5CBC" w:rsidRPr="00CD2ABE" w:rsidRDefault="00DD5CBC" w:rsidP="001D3FF4">
            <w:pPr>
              <w:jc w:val="center"/>
              <w:rPr>
                <w:rFonts w:ascii="Corbel" w:hAnsi="Corbel" w:cs="Arial"/>
                <w:b/>
              </w:rPr>
            </w:pPr>
            <w:r w:rsidRPr="00CD2ABE">
              <w:rPr>
                <w:rFonts w:ascii="Corbel" w:hAnsi="Corbel" w:cs="Arial"/>
                <w:b/>
              </w:rPr>
              <w:t>4</w:t>
            </w:r>
            <w:r w:rsidR="001D3FF4">
              <w:rPr>
                <w:rFonts w:ascii="Corbel" w:hAnsi="Corbel" w:cs="Arial"/>
                <w:b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771606C" w14:textId="6D847B8C" w:rsidR="00DD5CBC" w:rsidRPr="00CD2ABE" w:rsidRDefault="00DD5CBC" w:rsidP="001D3FF4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CD2ABE">
              <w:rPr>
                <w:rFonts w:ascii="Corbel" w:hAnsi="Corbel" w:cs="Arial"/>
                <w:sz w:val="18"/>
                <w:szCs w:val="18"/>
              </w:rPr>
              <w:t>2</w:t>
            </w:r>
            <w:r w:rsidR="001D3FF4">
              <w:rPr>
                <w:rFonts w:ascii="Corbel" w:hAnsi="Corbel" w:cs="Arial"/>
                <w:sz w:val="18"/>
                <w:szCs w:val="18"/>
              </w:rPr>
              <w:t>6.10.-01.11.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0B77" w14:textId="07D5F97A" w:rsidR="001D3FF4" w:rsidRPr="006A14FE" w:rsidRDefault="001D3FF4" w:rsidP="004047C6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2F58" w14:textId="1D89D808" w:rsidR="00DD5CBC" w:rsidRPr="006A14FE" w:rsidRDefault="00DD5CBC" w:rsidP="004047C6">
            <w:pPr>
              <w:snapToGrid w:val="0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E41D2" w14:textId="7FB92021" w:rsidR="001D3FF4" w:rsidRPr="006A14FE" w:rsidRDefault="004047C6" w:rsidP="004047C6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Medienworkshop</w:t>
            </w:r>
            <w:r w:rsidR="001D3FF4" w:rsidRPr="006A14FE">
              <w:rPr>
                <w:rFonts w:ascii="Corbel" w:hAnsi="Corbel" w:cs="Arial"/>
                <w:sz w:val="15"/>
                <w:szCs w:val="15"/>
              </w:rPr>
              <w:t xml:space="preserve"> </w:t>
            </w:r>
            <w:r w:rsidRPr="006A14FE">
              <w:rPr>
                <w:rFonts w:ascii="Corbel" w:hAnsi="Corbel" w:cs="Arial"/>
                <w:sz w:val="15"/>
                <w:szCs w:val="15"/>
              </w:rPr>
              <w:t>5,8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0030F" w14:textId="2388FD7C" w:rsidR="00DD5CBC" w:rsidRPr="006A14FE" w:rsidRDefault="00DD5CBC" w:rsidP="004047C6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 </w:t>
            </w:r>
            <w:r w:rsidR="004047C6" w:rsidRPr="006A14FE">
              <w:rPr>
                <w:rFonts w:ascii="Corbel" w:hAnsi="Corbel" w:cs="Arial"/>
                <w:sz w:val="15"/>
                <w:szCs w:val="15"/>
              </w:rPr>
              <w:t>Medienworkshop</w:t>
            </w:r>
            <w:r w:rsidR="001D3FF4" w:rsidRPr="006A14FE">
              <w:rPr>
                <w:rFonts w:ascii="Corbel" w:hAnsi="Corbel" w:cs="Arial"/>
                <w:sz w:val="15"/>
                <w:szCs w:val="15"/>
              </w:rPr>
              <w:t xml:space="preserve"> </w:t>
            </w:r>
            <w:r w:rsidR="004047C6" w:rsidRPr="006A14FE">
              <w:rPr>
                <w:rFonts w:ascii="Corbel" w:hAnsi="Corbel" w:cs="Arial"/>
                <w:sz w:val="15"/>
                <w:szCs w:val="15"/>
              </w:rPr>
              <w:t>5,8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3442" w14:textId="3A2880A8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A1BB1B3" w14:textId="1C62E41E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537D052E" w14:textId="77777777" w:rsidR="00DD5CBC" w:rsidRPr="006A14FE" w:rsidRDefault="00DD5CBC" w:rsidP="00DD5CBC">
            <w:pPr>
              <w:jc w:val="center"/>
              <w:rPr>
                <w:rFonts w:ascii="Corbel" w:hAnsi="Corbel" w:cs="Arial"/>
                <w:i/>
                <w:color w:val="FF0000"/>
                <w:sz w:val="15"/>
                <w:szCs w:val="15"/>
              </w:rPr>
            </w:pPr>
          </w:p>
        </w:tc>
      </w:tr>
      <w:tr w:rsidR="00DD5CBC" w:rsidRPr="0082169F" w14:paraId="5A617414" w14:textId="77777777" w:rsidTr="001D3FF4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59817AA" w14:textId="3EADB385" w:rsidR="00DD5CBC" w:rsidRPr="005E7708" w:rsidRDefault="00DD5CBC" w:rsidP="001D3FF4">
            <w:pPr>
              <w:jc w:val="center"/>
              <w:rPr>
                <w:rFonts w:ascii="Corbel" w:hAnsi="Corbel" w:cs="Arial"/>
                <w:b/>
              </w:rPr>
            </w:pPr>
            <w:r w:rsidRPr="005E7708">
              <w:rPr>
                <w:rFonts w:ascii="Corbel" w:hAnsi="Corbel" w:cs="Arial"/>
                <w:b/>
              </w:rPr>
              <w:t>4</w:t>
            </w:r>
            <w:r w:rsidR="001D3FF4">
              <w:rPr>
                <w:rFonts w:ascii="Corbel" w:hAnsi="Corbel" w:cs="Arial"/>
                <w:b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6D0DB8D" w14:textId="1CEF7531" w:rsidR="00DD5CBC" w:rsidRPr="005E7708" w:rsidRDefault="001D3FF4" w:rsidP="001D3FF4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02.11</w:t>
            </w:r>
            <w:r w:rsidR="00DD5CBC" w:rsidRPr="005E7708">
              <w:rPr>
                <w:rFonts w:ascii="Corbel" w:hAnsi="Corbel" w:cs="Arial"/>
                <w:sz w:val="18"/>
                <w:szCs w:val="18"/>
              </w:rPr>
              <w:t>.-0</w:t>
            </w:r>
            <w:r>
              <w:rPr>
                <w:rFonts w:ascii="Corbel" w:hAnsi="Corbel" w:cs="Arial"/>
                <w:sz w:val="18"/>
                <w:szCs w:val="18"/>
              </w:rPr>
              <w:t>8</w:t>
            </w:r>
            <w:r w:rsidR="00DD5CBC" w:rsidRPr="005E7708">
              <w:rPr>
                <w:rFonts w:ascii="Corbel" w:hAnsi="Corbel" w:cs="Arial"/>
                <w:sz w:val="18"/>
                <w:szCs w:val="18"/>
              </w:rPr>
              <w:t>.11.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A7BB" w14:textId="21185432" w:rsidR="00DD5CBC" w:rsidRPr="006A14FE" w:rsidRDefault="00554110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>
              <w:rPr>
                <w:rFonts w:ascii="Corbel" w:hAnsi="Corbel" w:cs="Arial"/>
                <w:color w:val="000000" w:themeColor="text1"/>
                <w:sz w:val="15"/>
                <w:szCs w:val="15"/>
              </w:rPr>
              <w:t>s</w:t>
            </w:r>
            <w:r w:rsidR="00537229" w:rsidRPr="006A14FE">
              <w:rPr>
                <w:rFonts w:ascii="Corbel" w:hAnsi="Corbel" w:cs="Arial"/>
                <w:color w:val="000000" w:themeColor="text1"/>
                <w:sz w:val="15"/>
                <w:szCs w:val="15"/>
              </w:rPr>
              <w:t>pät</w:t>
            </w:r>
            <w:r>
              <w:rPr>
                <w:rFonts w:ascii="Corbel" w:hAnsi="Corbel" w:cs="Arial"/>
                <w:color w:val="000000" w:themeColor="text1"/>
                <w:sz w:val="15"/>
                <w:szCs w:val="15"/>
              </w:rPr>
              <w:t>.</w:t>
            </w:r>
            <w:r w:rsidR="00537229" w:rsidRPr="006A14FE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 Beginn BLL 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A645" w14:textId="741CF764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904B" w14:textId="7472E8EF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3DF4" w14:textId="4A387F27" w:rsidR="00DD5CBC" w:rsidRPr="006A14FE" w:rsidRDefault="00DD5CBC" w:rsidP="001D3FF4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Elternsprech-nachmittag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9E6FA9" w14:textId="775F1CFF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D2EA52D" w14:textId="77777777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71836FB5" w14:textId="1172A558" w:rsidR="00DD5CBC" w:rsidRPr="006A14FE" w:rsidRDefault="00DD5CBC" w:rsidP="00DD5CBC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DD5CBC" w:rsidRPr="0082169F" w14:paraId="66EBD05E" w14:textId="77777777" w:rsidTr="004047C6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7AF10E2" w14:textId="49C954DA" w:rsidR="00DD5CBC" w:rsidRPr="005E7708" w:rsidRDefault="00DD5CBC" w:rsidP="001D3FF4">
            <w:pPr>
              <w:jc w:val="center"/>
              <w:rPr>
                <w:rFonts w:ascii="Corbel" w:hAnsi="Corbel" w:cs="Arial"/>
                <w:b/>
              </w:rPr>
            </w:pPr>
            <w:r w:rsidRPr="005E7708">
              <w:rPr>
                <w:rFonts w:ascii="Corbel" w:hAnsi="Corbel" w:cs="Arial"/>
                <w:b/>
              </w:rPr>
              <w:t>4</w:t>
            </w:r>
            <w:r w:rsidR="001D3FF4">
              <w:rPr>
                <w:rFonts w:ascii="Corbel" w:hAnsi="Corbel" w:cs="Arial"/>
                <w:b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227A457" w14:textId="50B6C8C4" w:rsidR="00DD5CBC" w:rsidRPr="005E7708" w:rsidRDefault="00DD5CBC" w:rsidP="001D3FF4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5E7708">
              <w:rPr>
                <w:rFonts w:ascii="Corbel" w:hAnsi="Corbel" w:cs="Arial"/>
                <w:sz w:val="18"/>
                <w:szCs w:val="18"/>
              </w:rPr>
              <w:t>0</w:t>
            </w:r>
            <w:r w:rsidR="001D3FF4">
              <w:rPr>
                <w:rFonts w:ascii="Corbel" w:hAnsi="Corbel" w:cs="Arial"/>
                <w:sz w:val="18"/>
                <w:szCs w:val="18"/>
              </w:rPr>
              <w:t>9</w:t>
            </w:r>
            <w:r w:rsidRPr="005E7708">
              <w:rPr>
                <w:rFonts w:ascii="Corbel" w:hAnsi="Corbel" w:cs="Arial"/>
                <w:sz w:val="18"/>
                <w:szCs w:val="18"/>
              </w:rPr>
              <w:t>.11.-1</w:t>
            </w:r>
            <w:r w:rsidR="001D3FF4">
              <w:rPr>
                <w:rFonts w:ascii="Corbel" w:hAnsi="Corbel" w:cs="Arial"/>
                <w:sz w:val="18"/>
                <w:szCs w:val="18"/>
              </w:rPr>
              <w:t>5</w:t>
            </w:r>
            <w:r w:rsidRPr="005E7708">
              <w:rPr>
                <w:rFonts w:ascii="Corbel" w:hAnsi="Corbel" w:cs="Arial"/>
                <w:sz w:val="18"/>
                <w:szCs w:val="18"/>
              </w:rPr>
              <w:t>.11.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6936" w14:textId="56C0D930" w:rsidR="00DD5CBC" w:rsidRPr="00062147" w:rsidRDefault="00DD5CBC" w:rsidP="00DD5CB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062147">
              <w:rPr>
                <w:rFonts w:ascii="Corbel" w:hAnsi="Corbel" w:cs="Arial"/>
                <w:sz w:val="15"/>
                <w:szCs w:val="15"/>
              </w:rPr>
              <w:t>KSV II, VL-SV-SL 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FAA8" w14:textId="6C199882" w:rsidR="00DD5CBC" w:rsidRPr="00062147" w:rsidRDefault="00DD5CBC" w:rsidP="00DD5CB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062147">
              <w:rPr>
                <w:rFonts w:ascii="Corbel" w:hAnsi="Corbel" w:cs="Arial"/>
                <w:sz w:val="15"/>
                <w:szCs w:val="15"/>
              </w:rPr>
              <w:t>Schülerparlament 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E828" w14:textId="50D9A883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1A4D" w14:textId="5F5F3273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CD8A8" w14:textId="77777777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109952" w14:textId="51A00AFE" w:rsidR="00DD5CBC" w:rsidRPr="006A14FE" w:rsidRDefault="006F2F29" w:rsidP="00DD5CB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Infoveranstaltung für Viertklässler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2BD6B508" w14:textId="77777777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DD5CBC" w:rsidRPr="0082169F" w14:paraId="1754EC81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FA58587" w14:textId="5E2DF745" w:rsidR="00DD5CBC" w:rsidRPr="005E7708" w:rsidRDefault="00DD5CBC" w:rsidP="001D3FF4">
            <w:pPr>
              <w:jc w:val="center"/>
              <w:rPr>
                <w:rFonts w:ascii="Corbel" w:hAnsi="Corbel" w:cs="Arial"/>
                <w:b/>
              </w:rPr>
            </w:pPr>
            <w:r w:rsidRPr="005E7708">
              <w:rPr>
                <w:rFonts w:ascii="Corbel" w:hAnsi="Corbel" w:cs="Arial"/>
                <w:b/>
              </w:rPr>
              <w:t>4</w:t>
            </w:r>
            <w:r w:rsidR="001D3FF4">
              <w:rPr>
                <w:rFonts w:ascii="Corbel" w:hAnsi="Corbel" w:cs="Arial"/>
                <w:b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C009504" w14:textId="703029EA" w:rsidR="00DD5CBC" w:rsidRPr="005E7708" w:rsidRDefault="00DD5CBC" w:rsidP="001D3FF4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5E7708">
              <w:rPr>
                <w:rFonts w:ascii="Corbel" w:hAnsi="Corbel" w:cs="Arial"/>
                <w:sz w:val="18"/>
                <w:szCs w:val="18"/>
              </w:rPr>
              <w:t>1</w:t>
            </w:r>
            <w:r w:rsidR="001D3FF4">
              <w:rPr>
                <w:rFonts w:ascii="Corbel" w:hAnsi="Corbel" w:cs="Arial"/>
                <w:sz w:val="18"/>
                <w:szCs w:val="18"/>
              </w:rPr>
              <w:t>6</w:t>
            </w:r>
            <w:r w:rsidRPr="005E7708">
              <w:rPr>
                <w:rFonts w:ascii="Corbel" w:hAnsi="Corbel" w:cs="Arial"/>
                <w:sz w:val="18"/>
                <w:szCs w:val="18"/>
              </w:rPr>
              <w:t>.11.-</w:t>
            </w:r>
            <w:r w:rsidR="001D3FF4">
              <w:rPr>
                <w:rFonts w:ascii="Corbel" w:hAnsi="Corbel" w:cs="Arial"/>
                <w:sz w:val="18"/>
                <w:szCs w:val="18"/>
              </w:rPr>
              <w:t>22</w:t>
            </w:r>
            <w:r w:rsidRPr="005E7708">
              <w:rPr>
                <w:rFonts w:ascii="Corbel" w:hAnsi="Corbel" w:cs="Arial"/>
                <w:sz w:val="18"/>
                <w:szCs w:val="18"/>
              </w:rPr>
              <w:t>.11.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6F6E" w14:textId="5F4FB931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928B" w14:textId="7AA8E06F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D88F" w14:textId="3BB6EE72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8341" w14:textId="164BABC5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77C9" w14:textId="6075472D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B4FDC2" w14:textId="2A14D1C6" w:rsidR="00DD5CBC" w:rsidRPr="006A14FE" w:rsidRDefault="00DD5CBC" w:rsidP="00DD5CBC">
            <w:pPr>
              <w:snapToGrid w:val="0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01F10B8E" w14:textId="7967D011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DD5CBC" w:rsidRPr="0082169F" w14:paraId="0174B13A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01C0E5" w14:textId="5543B41C" w:rsidR="00DD5CBC" w:rsidRPr="005E7708" w:rsidRDefault="00DD5CBC" w:rsidP="001D3FF4">
            <w:pPr>
              <w:jc w:val="center"/>
              <w:rPr>
                <w:rFonts w:ascii="Corbel" w:hAnsi="Corbel" w:cs="Arial"/>
                <w:b/>
              </w:rPr>
            </w:pPr>
            <w:r w:rsidRPr="005E7708">
              <w:rPr>
                <w:rFonts w:ascii="Corbel" w:hAnsi="Corbel" w:cs="Arial"/>
                <w:b/>
              </w:rPr>
              <w:t>4</w:t>
            </w:r>
            <w:r w:rsidR="001D3FF4">
              <w:rPr>
                <w:rFonts w:ascii="Corbel" w:hAnsi="Corbel" w:cs="Arial"/>
                <w:b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E51EC3B" w14:textId="0C12F32D" w:rsidR="00DD5CBC" w:rsidRPr="005E7708" w:rsidRDefault="001D3FF4" w:rsidP="001D3FF4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23</w:t>
            </w:r>
            <w:r w:rsidR="00DD5CBC" w:rsidRPr="005E7708">
              <w:rPr>
                <w:rFonts w:ascii="Corbel" w:hAnsi="Corbel" w:cs="Arial"/>
                <w:sz w:val="18"/>
                <w:szCs w:val="18"/>
              </w:rPr>
              <w:t>.11.-2</w:t>
            </w:r>
            <w:r>
              <w:rPr>
                <w:rFonts w:ascii="Corbel" w:hAnsi="Corbel" w:cs="Arial"/>
                <w:sz w:val="18"/>
                <w:szCs w:val="18"/>
              </w:rPr>
              <w:t>9</w:t>
            </w:r>
            <w:r w:rsidR="00DD5CBC" w:rsidRPr="005E7708">
              <w:rPr>
                <w:rFonts w:ascii="Corbel" w:hAnsi="Corbel" w:cs="Arial"/>
                <w:sz w:val="18"/>
                <w:szCs w:val="18"/>
              </w:rPr>
              <w:t>.11.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6182" w14:textId="1E12803D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9C68" w14:textId="199902F0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1601" w14:textId="06DAF942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DE23" w14:textId="1E99A1A5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99EA" w14:textId="2BB01EC8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3D7E80" w14:textId="77777777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0B2ABBD6" w14:textId="77777777" w:rsidR="00DD5CBC" w:rsidRPr="006A14FE" w:rsidRDefault="00DD5CBC" w:rsidP="00DD5CB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537229" w:rsidRPr="0082169F" w14:paraId="0BDDFC08" w14:textId="77777777" w:rsidTr="006D4179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9A5FACB" w14:textId="17DA58E1" w:rsidR="00537229" w:rsidRPr="005E7708" w:rsidRDefault="00537229" w:rsidP="00537229">
            <w:pPr>
              <w:jc w:val="center"/>
              <w:rPr>
                <w:rFonts w:ascii="Corbel" w:hAnsi="Corbel" w:cs="Arial"/>
                <w:b/>
              </w:rPr>
            </w:pPr>
            <w:r w:rsidRPr="005E7708">
              <w:rPr>
                <w:rFonts w:ascii="Corbel" w:hAnsi="Corbel" w:cs="Arial"/>
                <w:b/>
              </w:rPr>
              <w:t>4</w:t>
            </w:r>
            <w:r>
              <w:rPr>
                <w:rFonts w:ascii="Corbel" w:hAnsi="Corbel" w:cs="Arial"/>
                <w:b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F932A04" w14:textId="30015107" w:rsidR="00537229" w:rsidRPr="005E7708" w:rsidRDefault="00537229" w:rsidP="00537229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30</w:t>
            </w:r>
            <w:r w:rsidRPr="005E7708">
              <w:rPr>
                <w:rFonts w:ascii="Corbel" w:hAnsi="Corbel" w:cs="Arial"/>
                <w:sz w:val="18"/>
                <w:szCs w:val="18"/>
              </w:rPr>
              <w:t>.11.-0</w:t>
            </w:r>
            <w:r>
              <w:rPr>
                <w:rFonts w:ascii="Corbel" w:hAnsi="Corbel" w:cs="Arial"/>
                <w:sz w:val="18"/>
                <w:szCs w:val="18"/>
              </w:rPr>
              <w:t>6</w:t>
            </w:r>
            <w:r w:rsidRPr="005E7708">
              <w:rPr>
                <w:rFonts w:ascii="Corbel" w:hAnsi="Corbel" w:cs="Arial"/>
                <w:sz w:val="18"/>
                <w:szCs w:val="18"/>
              </w:rPr>
              <w:t>.12.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C759" w14:textId="437B71F5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90C1" w14:textId="3D1DF5D6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000000" w:themeColor="text1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000000" w:themeColor="text1"/>
                <w:sz w:val="15"/>
                <w:szCs w:val="15"/>
              </w:rPr>
              <w:t>Informationsabend Oberstufe 9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0F369" w14:textId="469F055B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DEEF" w14:textId="09A60E59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000000" w:themeColor="text1"/>
                <w:sz w:val="15"/>
                <w:szCs w:val="15"/>
              </w:rPr>
              <w:t>Informationsabend Oberstufe Externe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3DDC" w14:textId="7432DFB6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338DBE4" w14:textId="77777777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275891CC" w14:textId="77777777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537229" w:rsidRPr="0082169F" w14:paraId="6EA7D9BA" w14:textId="77777777" w:rsidTr="00DB268D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9924B55" w14:textId="1652DD19" w:rsidR="00537229" w:rsidRPr="005E7708" w:rsidRDefault="00537229" w:rsidP="00537229">
            <w:pPr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C61025F" w14:textId="7C286BF3" w:rsidR="00537229" w:rsidRPr="005E7708" w:rsidRDefault="00537229" w:rsidP="00537229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07</w:t>
            </w:r>
            <w:r w:rsidRPr="005E7708">
              <w:rPr>
                <w:rFonts w:ascii="Corbel" w:hAnsi="Corbel" w:cs="Arial"/>
                <w:sz w:val="18"/>
                <w:szCs w:val="18"/>
              </w:rPr>
              <w:t>.12.-</w:t>
            </w:r>
            <w:r>
              <w:rPr>
                <w:rFonts w:ascii="Corbel" w:hAnsi="Corbel" w:cs="Arial"/>
                <w:sz w:val="18"/>
                <w:szCs w:val="18"/>
              </w:rPr>
              <w:t>13</w:t>
            </w:r>
            <w:r w:rsidRPr="005E7708">
              <w:rPr>
                <w:rFonts w:ascii="Corbel" w:hAnsi="Corbel" w:cs="Arial"/>
                <w:sz w:val="18"/>
                <w:szCs w:val="18"/>
              </w:rPr>
              <w:t>.12.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F883" w14:textId="1BB602F0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9920" w14:textId="764B5D63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2ACE" w14:textId="58B8CE28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F3EE" w14:textId="5938F71A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DC29" w14:textId="439B5323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strike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2DBDD8D" w14:textId="64BD0CA7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strike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47CF16BB" w14:textId="2EA400BD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strike/>
                <w:color w:val="FF0000"/>
                <w:sz w:val="15"/>
                <w:szCs w:val="15"/>
              </w:rPr>
            </w:pPr>
          </w:p>
        </w:tc>
      </w:tr>
      <w:tr w:rsidR="00537229" w:rsidRPr="0082169F" w14:paraId="135EE8CC" w14:textId="77777777" w:rsidTr="0060298E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BF9F30" w14:textId="19A9FB7F" w:rsidR="00537229" w:rsidRPr="00A21218" w:rsidRDefault="00537229" w:rsidP="00537229">
            <w:pPr>
              <w:jc w:val="center"/>
              <w:rPr>
                <w:rFonts w:ascii="Corbel" w:hAnsi="Corbel" w:cs="Arial"/>
                <w:b/>
              </w:rPr>
            </w:pPr>
            <w:r w:rsidRPr="00A21218">
              <w:rPr>
                <w:rFonts w:ascii="Corbel" w:hAnsi="Corbel" w:cs="Arial"/>
                <w:b/>
              </w:rPr>
              <w:t>5</w:t>
            </w:r>
            <w:r>
              <w:rPr>
                <w:rFonts w:ascii="Corbel" w:hAnsi="Corbel" w:cs="Arial"/>
                <w:b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4AD937" w14:textId="2A91095C" w:rsidR="00537229" w:rsidRPr="00A21218" w:rsidRDefault="00537229" w:rsidP="00537229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14</w:t>
            </w:r>
            <w:r w:rsidRPr="00A21218">
              <w:rPr>
                <w:rFonts w:ascii="Corbel" w:hAnsi="Corbel" w:cs="Arial"/>
                <w:sz w:val="18"/>
                <w:szCs w:val="18"/>
              </w:rPr>
              <w:t>.12.-</w:t>
            </w:r>
            <w:r>
              <w:rPr>
                <w:rFonts w:ascii="Corbel" w:hAnsi="Corbel" w:cs="Arial"/>
                <w:sz w:val="18"/>
                <w:szCs w:val="18"/>
              </w:rPr>
              <w:t>20</w:t>
            </w:r>
            <w:r w:rsidRPr="00A21218">
              <w:rPr>
                <w:rFonts w:ascii="Corbel" w:hAnsi="Corbel" w:cs="Arial"/>
                <w:sz w:val="18"/>
                <w:szCs w:val="18"/>
              </w:rPr>
              <w:t>.12.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402B" w14:textId="728578FF" w:rsidR="0060298E" w:rsidRPr="006F2F29" w:rsidRDefault="006F2F29" w:rsidP="0060298E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(</w:t>
            </w:r>
            <w:r w:rsidR="00537229" w:rsidRPr="006F2F29">
              <w:rPr>
                <w:rFonts w:ascii="Corbel" w:hAnsi="Corbel" w:cs="Arial"/>
                <w:sz w:val="15"/>
                <w:szCs w:val="15"/>
              </w:rPr>
              <w:t>Adventskonzert</w:t>
            </w:r>
            <w:r>
              <w:rPr>
                <w:rFonts w:ascii="Corbel" w:hAnsi="Corbel" w:cs="Arial"/>
                <w:sz w:val="15"/>
                <w:szCs w:val="15"/>
              </w:rPr>
              <w:t>)</w:t>
            </w:r>
          </w:p>
          <w:p w14:paraId="307C0433" w14:textId="19666BC5" w:rsidR="00537229" w:rsidRPr="0060298E" w:rsidRDefault="00537229" w:rsidP="0060298E">
            <w:pPr>
              <w:snapToGrid w:val="0"/>
              <w:jc w:val="center"/>
              <w:rPr>
                <w:rFonts w:ascii="Corbel" w:hAnsi="Corbel" w:cs="Arial"/>
                <w:strike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000000" w:themeColor="text1"/>
                <w:sz w:val="15"/>
                <w:szCs w:val="15"/>
              </w:rPr>
              <w:t>Notenschluss 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DDB0" w14:textId="0ED39209" w:rsidR="00537229" w:rsidRPr="006A14FE" w:rsidRDefault="006F2F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>Bewerbertraining 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7584" w14:textId="2177D180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proofErr w:type="spellStart"/>
            <w:r w:rsidRPr="006A14FE">
              <w:rPr>
                <w:rFonts w:ascii="Corbel" w:hAnsi="Corbel" w:cs="Arial"/>
                <w:color w:val="000000" w:themeColor="text1"/>
                <w:sz w:val="15"/>
                <w:szCs w:val="15"/>
              </w:rPr>
              <w:t>Zeugniskonf</w:t>
            </w:r>
            <w:proofErr w:type="spellEnd"/>
            <w:r w:rsid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>.</w:t>
            </w:r>
            <w:r w:rsidRPr="006A14FE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 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14DC" w14:textId="2D4FB2A8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FCBA" w14:textId="36140A78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 xml:space="preserve">Zeugnis &amp; </w:t>
            </w: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freiw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. </w:t>
            </w:r>
            <w:r w:rsidR="006A14FE" w:rsidRPr="006A14FE">
              <w:rPr>
                <w:rFonts w:ascii="Corbel" w:hAnsi="Corbel" w:cs="Arial"/>
                <w:sz w:val="15"/>
                <w:szCs w:val="15"/>
              </w:rPr>
              <w:t>Zurücktreten</w:t>
            </w:r>
            <w:r w:rsidRPr="006A14FE">
              <w:rPr>
                <w:rFonts w:ascii="Corbel" w:hAnsi="Corbel" w:cs="Arial"/>
                <w:sz w:val="15"/>
                <w:szCs w:val="15"/>
              </w:rPr>
              <w:t xml:space="preserve"> 12 </w:t>
            </w:r>
          </w:p>
          <w:p w14:paraId="0E704A41" w14:textId="4B6DFC13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Ende 10-h-Tests 5</w:t>
            </w:r>
            <w:r w:rsidR="006A14FE" w:rsidRPr="006F2F29">
              <w:rPr>
                <w:rFonts w:ascii="Corbel" w:hAnsi="Corbel" w:cs="Arial"/>
                <w:sz w:val="15"/>
                <w:szCs w:val="15"/>
              </w:rPr>
              <w:t>–</w:t>
            </w:r>
            <w:r w:rsidRPr="006F2F29">
              <w:rPr>
                <w:rFonts w:ascii="Corbel" w:hAnsi="Corbel" w:cs="Arial"/>
                <w:sz w:val="15"/>
                <w:szCs w:val="15"/>
              </w:rPr>
              <w:t>9</w:t>
            </w: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 xml:space="preserve">               </w:t>
            </w:r>
          </w:p>
          <w:p w14:paraId="5C5BEF79" w14:textId="4890CA14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FECD99" w14:textId="753669BD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Weihnachtsferien-beginn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14:paraId="43223BDA" w14:textId="0D79EA4D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Weihnachtsferien</w:t>
            </w:r>
          </w:p>
        </w:tc>
      </w:tr>
      <w:tr w:rsidR="00537229" w:rsidRPr="0082169F" w14:paraId="4C7BC69B" w14:textId="77777777" w:rsidTr="00DC1A22">
        <w:trPr>
          <w:trHeight w:hRule="exact" w:val="510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8E2648B" w14:textId="77777777" w:rsidR="00537229" w:rsidRDefault="00537229" w:rsidP="00537229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DC1A22">
              <w:rPr>
                <w:rFonts w:ascii="Corbel" w:hAnsi="Corbel" w:cs="Arial"/>
                <w:b/>
                <w:sz w:val="20"/>
                <w:szCs w:val="20"/>
              </w:rPr>
              <w:t>52</w:t>
            </w:r>
            <w:r>
              <w:rPr>
                <w:rFonts w:ascii="Corbel" w:hAnsi="Corbel" w:cs="Arial"/>
                <w:b/>
                <w:sz w:val="20"/>
                <w:szCs w:val="20"/>
              </w:rPr>
              <w:t>/</w:t>
            </w:r>
          </w:p>
          <w:p w14:paraId="3B15A257" w14:textId="50381BCF" w:rsidR="00537229" w:rsidRPr="00DC1A22" w:rsidRDefault="00537229" w:rsidP="00537229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53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801C157" w14:textId="34094ADE" w:rsidR="00537229" w:rsidRPr="00BE0B2B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8"/>
                <w:szCs w:val="18"/>
              </w:rPr>
              <w:t>21.</w:t>
            </w:r>
            <w:r w:rsidRPr="00CE131A">
              <w:rPr>
                <w:rFonts w:ascii="Corbel" w:hAnsi="Corbel" w:cs="Arial"/>
                <w:sz w:val="18"/>
                <w:szCs w:val="18"/>
              </w:rPr>
              <w:t>12.-</w:t>
            </w:r>
            <w:r>
              <w:rPr>
                <w:rFonts w:ascii="Corbel" w:hAnsi="Corbel" w:cs="Arial"/>
                <w:sz w:val="18"/>
                <w:szCs w:val="18"/>
              </w:rPr>
              <w:t>03</w:t>
            </w:r>
            <w:r w:rsidRPr="00CE131A">
              <w:rPr>
                <w:rFonts w:ascii="Corbel" w:hAnsi="Corbel" w:cs="Arial"/>
                <w:sz w:val="18"/>
                <w:szCs w:val="18"/>
              </w:rPr>
              <w:t>.</w:t>
            </w:r>
            <w:r>
              <w:rPr>
                <w:rFonts w:ascii="Corbel" w:hAnsi="Corbe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63095D" w14:textId="72714ECF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Weihnachtsferien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6AF7B3" w14:textId="7FE94106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 xml:space="preserve"> </w:t>
            </w:r>
            <w:r w:rsidRPr="006A14FE">
              <w:rPr>
                <w:rFonts w:ascii="Corbel" w:hAnsi="Corbel" w:cs="Arial"/>
                <w:sz w:val="15"/>
                <w:szCs w:val="15"/>
              </w:rPr>
              <w:t>Weihnachtsferien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AD495F" w14:textId="32707DB0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Weihnachtsferien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E495F6" w14:textId="2092A22E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Weihnachtsferien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59A6AE" w14:textId="34647F00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Weihnachtsferien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5C3069" w14:textId="0E68F6FF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Weihnachtsferien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05BA05C3" w14:textId="6BD85FDD" w:rsidR="00537229" w:rsidRPr="006A14FE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Weihnachtsferien</w:t>
            </w:r>
          </w:p>
        </w:tc>
      </w:tr>
      <w:tr w:rsidR="00537229" w:rsidRPr="0082169F" w14:paraId="7EAEB03C" w14:textId="77777777" w:rsidTr="004047C6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981E1AC" w14:textId="2456D8A1" w:rsidR="00537229" w:rsidRPr="00DC1A22" w:rsidRDefault="00537229" w:rsidP="00537229">
            <w:pPr>
              <w:jc w:val="center"/>
              <w:rPr>
                <w:rFonts w:ascii="Corbel" w:hAnsi="Corbel" w:cs="Arial"/>
                <w:b/>
              </w:rPr>
            </w:pPr>
            <w:r w:rsidRPr="00DC1A22">
              <w:rPr>
                <w:rFonts w:ascii="Corbel" w:hAnsi="Corbel" w:cs="Arial"/>
                <w:b/>
              </w:rPr>
              <w:t>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BB63C5" w14:textId="5D39A4A4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04.01</w:t>
            </w:r>
            <w:r w:rsidRPr="00116BCB">
              <w:rPr>
                <w:rFonts w:ascii="Corbel" w:hAnsi="Corbel" w:cs="Arial"/>
                <w:sz w:val="18"/>
                <w:szCs w:val="18"/>
              </w:rPr>
              <w:t>.-</w:t>
            </w:r>
            <w:r>
              <w:rPr>
                <w:rFonts w:ascii="Corbel" w:hAnsi="Corbel" w:cs="Arial"/>
                <w:sz w:val="18"/>
                <w:szCs w:val="18"/>
              </w:rPr>
              <w:t>10</w:t>
            </w:r>
            <w:r w:rsidRPr="00116BCB">
              <w:rPr>
                <w:rFonts w:ascii="Corbel" w:hAnsi="Corbel" w:cs="Arial"/>
                <w:sz w:val="18"/>
                <w:szCs w:val="18"/>
              </w:rPr>
              <w:t>.01.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EF3FB4" w14:textId="3BA9A7E2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6BACA3" w14:textId="4E1D19D1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537229">
              <w:rPr>
                <w:rFonts w:ascii="Corbel" w:hAnsi="Corbel" w:cs="Arial"/>
                <w:color w:val="000000" w:themeColor="text1"/>
                <w:sz w:val="15"/>
                <w:szCs w:val="15"/>
              </w:rPr>
              <w:t>Anmeldung Abitur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CAD7AA" w14:textId="37F644E1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C03E31" w14:textId="385F71B6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1EC8CC" w14:textId="3F5BA942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90A22A3" w14:textId="4F064A42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34DF899A" w14:textId="5A5020C7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</w:tr>
      <w:tr w:rsidR="006F2F29" w:rsidRPr="0082169F" w14:paraId="482DEBEE" w14:textId="77777777" w:rsidTr="00DC1A22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1471277" w14:textId="3375D855" w:rsidR="006F2F29" w:rsidRPr="00116BCB" w:rsidRDefault="006F2F29" w:rsidP="006F2F29">
            <w:pPr>
              <w:jc w:val="center"/>
              <w:rPr>
                <w:rFonts w:ascii="Corbel" w:hAnsi="Corbel" w:cs="Arial"/>
                <w:b/>
              </w:rPr>
            </w:pPr>
            <w:r w:rsidRPr="00116BCB">
              <w:rPr>
                <w:rFonts w:ascii="Corbel" w:hAnsi="Corbel" w:cs="Arial"/>
                <w:b/>
              </w:rPr>
              <w:t>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E9C0ED0" w14:textId="7D3A4A64" w:rsidR="006F2F29" w:rsidRPr="00116BCB" w:rsidRDefault="006F2F29" w:rsidP="006F2F29">
            <w:pPr>
              <w:jc w:val="center"/>
              <w:rPr>
                <w:rFonts w:ascii="Corbel" w:hAnsi="Corbel" w:cs="Arial"/>
                <w:sz w:val="18"/>
                <w:lang w:val="en-US"/>
              </w:rPr>
            </w:pPr>
            <w:r>
              <w:rPr>
                <w:rFonts w:ascii="Corbel" w:hAnsi="Corbel" w:cs="Arial"/>
                <w:sz w:val="18"/>
                <w:lang w:val="en-US"/>
              </w:rPr>
              <w:t>11</w:t>
            </w:r>
            <w:r w:rsidRPr="00116BCB">
              <w:rPr>
                <w:rFonts w:ascii="Corbel" w:hAnsi="Corbel" w:cs="Arial"/>
                <w:sz w:val="18"/>
                <w:lang w:val="en-US"/>
              </w:rPr>
              <w:t>.01.</w:t>
            </w:r>
            <w:r>
              <w:rPr>
                <w:rFonts w:ascii="Corbel" w:hAnsi="Corbel" w:cs="Arial"/>
                <w:sz w:val="18"/>
                <w:lang w:val="en-US"/>
              </w:rPr>
              <w:t>-17</w:t>
            </w:r>
            <w:r w:rsidRPr="00116BCB">
              <w:rPr>
                <w:rFonts w:ascii="Corbel" w:hAnsi="Corbel" w:cs="Arial"/>
                <w:sz w:val="18"/>
                <w:lang w:val="en-US"/>
              </w:rPr>
              <w:t>.01.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F10226" w14:textId="77777777" w:rsidR="006F2F29" w:rsidRPr="0093563D" w:rsidRDefault="006F2F29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672D" w14:textId="18B8CCBE" w:rsidR="006F2F29" w:rsidRPr="0093563D" w:rsidRDefault="006F2F29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  <w:r>
              <w:rPr>
                <w:rFonts w:ascii="Corbel" w:hAnsi="Corbel" w:cs="Arial"/>
                <w:sz w:val="15"/>
                <w:szCs w:val="15"/>
              </w:rPr>
              <w:t>Infoabend für Viertklässler (A-M)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EF2C8" w14:textId="49B115DD" w:rsidR="006F2F29" w:rsidRPr="0093563D" w:rsidRDefault="006F2F29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  <w:r>
              <w:rPr>
                <w:rFonts w:ascii="Corbel" w:hAnsi="Corbel" w:cs="Arial"/>
                <w:sz w:val="15"/>
                <w:szCs w:val="15"/>
              </w:rPr>
              <w:t>Infoabend für Viertklässler (N–Z)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966E" w14:textId="77777777" w:rsidR="006F2F29" w:rsidRPr="0093563D" w:rsidRDefault="006F2F29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BE782" w14:textId="2037C1C6" w:rsidR="006F2F29" w:rsidRPr="0093563D" w:rsidRDefault="006F2F29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2D2F22" w14:textId="71713CD6" w:rsidR="006F2F29" w:rsidRPr="0093563D" w:rsidRDefault="006F2F29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0B75FB14" w14:textId="2DCB75C1" w:rsidR="006F2F29" w:rsidRPr="0093563D" w:rsidRDefault="006F2F29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</w:tr>
      <w:tr w:rsidR="00537229" w:rsidRPr="0082169F" w14:paraId="540A435D" w14:textId="77777777" w:rsidTr="008B6DD7">
        <w:trPr>
          <w:trHeight w:hRule="exact" w:val="595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37F0E10" w14:textId="38AEFFFD" w:rsidR="00537229" w:rsidRPr="00116BCB" w:rsidRDefault="00537229" w:rsidP="00537229">
            <w:pPr>
              <w:jc w:val="center"/>
              <w:rPr>
                <w:rFonts w:ascii="Corbel" w:hAnsi="Corbel" w:cs="Arial"/>
                <w:b/>
                <w:lang w:val="en-US"/>
              </w:rPr>
            </w:pPr>
            <w:r>
              <w:rPr>
                <w:rFonts w:ascii="Corbel" w:hAnsi="Corbel" w:cs="Arial"/>
                <w:b/>
              </w:rPr>
              <w:t>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C4B48E9" w14:textId="3306B8D8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116BCB">
              <w:rPr>
                <w:rFonts w:ascii="Corbel" w:hAnsi="Corbel" w:cs="Arial"/>
                <w:sz w:val="18"/>
                <w:szCs w:val="18"/>
              </w:rPr>
              <w:t>1</w:t>
            </w:r>
            <w:r>
              <w:rPr>
                <w:rFonts w:ascii="Corbel" w:hAnsi="Corbel" w:cs="Arial"/>
                <w:sz w:val="18"/>
                <w:szCs w:val="18"/>
              </w:rPr>
              <w:t>8</w:t>
            </w:r>
            <w:r w:rsidRPr="00116BCB">
              <w:rPr>
                <w:rFonts w:ascii="Corbel" w:hAnsi="Corbel" w:cs="Arial"/>
                <w:sz w:val="18"/>
                <w:szCs w:val="18"/>
              </w:rPr>
              <w:t>.01.-</w:t>
            </w:r>
            <w:r>
              <w:rPr>
                <w:rFonts w:ascii="Corbel" w:hAnsi="Corbel" w:cs="Arial"/>
                <w:sz w:val="18"/>
                <w:szCs w:val="18"/>
              </w:rPr>
              <w:t>24</w:t>
            </w:r>
            <w:r w:rsidRPr="00116BCB">
              <w:rPr>
                <w:rFonts w:ascii="Corbel" w:hAnsi="Corbel" w:cs="Arial"/>
                <w:sz w:val="18"/>
                <w:szCs w:val="18"/>
              </w:rPr>
              <w:t>.01.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390F53" w14:textId="2134328B" w:rsidR="00537229" w:rsidRPr="00C36D9C" w:rsidRDefault="00537229" w:rsidP="00C36D9C">
            <w:pPr>
              <w:snapToGrid w:val="0"/>
              <w:jc w:val="center"/>
              <w:rPr>
                <w:rFonts w:ascii="Corbel" w:hAnsi="Corbel" w:cs="Arial"/>
                <w:color w:val="FF0000"/>
                <w:sz w:val="14"/>
                <w:szCs w:val="14"/>
              </w:rPr>
            </w:pPr>
            <w:r w:rsidRPr="00DC1A22">
              <w:rPr>
                <w:rFonts w:ascii="Corbel" w:hAnsi="Corbel" w:cs="Arial"/>
                <w:sz w:val="15"/>
                <w:szCs w:val="15"/>
              </w:rPr>
              <w:t>Sozialpraktikum 11</w:t>
            </w:r>
            <w:r w:rsidRPr="0093563D">
              <w:rPr>
                <w:rFonts w:ascii="Corbel" w:hAnsi="Corbel" w:cs="Arial"/>
                <w:color w:val="FF0000"/>
                <w:sz w:val="14"/>
                <w:szCs w:val="14"/>
              </w:rPr>
              <w:t xml:space="preserve"> </w:t>
            </w:r>
            <w:r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Abgabe </w:t>
            </w:r>
            <w:proofErr w:type="spellStart"/>
            <w:r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>Abituraufg</w:t>
            </w:r>
            <w:proofErr w:type="spellEnd"/>
            <w:r w:rsid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C694" w14:textId="42E5480B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DC1A22">
              <w:rPr>
                <w:rFonts w:ascii="Corbel" w:hAnsi="Corbel" w:cs="Arial"/>
                <w:sz w:val="15"/>
                <w:szCs w:val="15"/>
              </w:rPr>
              <w:t>Sozialpraktikum 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4841" w14:textId="7FA62479" w:rsidR="00537229" w:rsidRPr="0093563D" w:rsidRDefault="00537229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DC1A22">
              <w:rPr>
                <w:rFonts w:ascii="Corbel" w:hAnsi="Corbel" w:cs="Arial"/>
                <w:sz w:val="15"/>
                <w:szCs w:val="15"/>
              </w:rPr>
              <w:t>Sozialpraktikum 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C047" w14:textId="05935006" w:rsidR="00537229" w:rsidRPr="00024B63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4"/>
                <w:szCs w:val="14"/>
              </w:rPr>
            </w:pPr>
            <w:r w:rsidRPr="00024B63">
              <w:rPr>
                <w:rFonts w:ascii="Corbel" w:hAnsi="Corbel" w:cs="Arial"/>
                <w:sz w:val="14"/>
                <w:szCs w:val="14"/>
              </w:rPr>
              <w:t>Sozialpraktikum 11</w:t>
            </w:r>
            <w:r w:rsidRPr="00024B63">
              <w:rPr>
                <w:rFonts w:ascii="Corbel" w:hAnsi="Corbel" w:cs="Arial"/>
                <w:color w:val="FF0000"/>
                <w:sz w:val="14"/>
                <w:szCs w:val="14"/>
              </w:rPr>
              <w:t xml:space="preserve"> </w:t>
            </w:r>
            <w:r w:rsidRPr="00024B63">
              <w:rPr>
                <w:rFonts w:ascii="Corbel" w:hAnsi="Corbel" w:cs="Arial"/>
                <w:sz w:val="14"/>
                <w:szCs w:val="14"/>
              </w:rPr>
              <w:t>Notenschluss 5</w:t>
            </w:r>
            <w:r w:rsidR="006A14FE">
              <w:rPr>
                <w:rFonts w:ascii="Corbel" w:hAnsi="Corbel" w:cs="Arial"/>
                <w:sz w:val="14"/>
                <w:szCs w:val="14"/>
              </w:rPr>
              <w:t>–</w:t>
            </w:r>
            <w:r w:rsidRPr="00024B63">
              <w:rPr>
                <w:rFonts w:ascii="Corbel" w:hAnsi="Corbel" w:cs="Arial"/>
                <w:sz w:val="14"/>
                <w:szCs w:val="14"/>
              </w:rPr>
              <w:t xml:space="preserve">11 Abwahl </w:t>
            </w:r>
            <w:proofErr w:type="spellStart"/>
            <w:r w:rsidRPr="00024B63">
              <w:rPr>
                <w:rFonts w:ascii="Corbel" w:hAnsi="Corbel" w:cs="Arial"/>
                <w:sz w:val="14"/>
                <w:szCs w:val="14"/>
              </w:rPr>
              <w:t>freiw</w:t>
            </w:r>
            <w:proofErr w:type="spellEnd"/>
            <w:r w:rsidRPr="00024B63">
              <w:rPr>
                <w:rFonts w:ascii="Corbel" w:hAnsi="Corbel" w:cs="Arial"/>
                <w:sz w:val="14"/>
                <w:szCs w:val="14"/>
              </w:rPr>
              <w:t>. Fächer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10FC1" w14:textId="25BFFD44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DC1A22">
              <w:rPr>
                <w:rFonts w:ascii="Corbel" w:hAnsi="Corbel" w:cs="Arial"/>
                <w:sz w:val="15"/>
                <w:szCs w:val="15"/>
              </w:rPr>
              <w:t>Sozialpraktikum 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B160B19" w14:textId="77777777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27B48976" w14:textId="77777777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</w:tr>
      <w:tr w:rsidR="00537229" w:rsidRPr="0082169F" w14:paraId="61AFAF0C" w14:textId="77777777" w:rsidTr="008B6DD7">
        <w:trPr>
          <w:trHeight w:hRule="exact" w:val="680"/>
          <w:jc w:val="center"/>
        </w:trPr>
        <w:tc>
          <w:tcPr>
            <w:tcW w:w="4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8C73C46" w14:textId="7B973583" w:rsidR="00537229" w:rsidRPr="00116BCB" w:rsidRDefault="00537229" w:rsidP="00537229">
            <w:pPr>
              <w:jc w:val="center"/>
              <w:rPr>
                <w:rFonts w:ascii="Corbel" w:hAnsi="Corbel" w:cs="Arial"/>
                <w:b/>
                <w:lang w:val="fr-FR"/>
              </w:rPr>
            </w:pPr>
            <w:r>
              <w:rPr>
                <w:rFonts w:ascii="Corbel" w:hAnsi="Corbel" w:cs="Arial"/>
                <w:b/>
                <w:lang w:val="en-US"/>
              </w:rPr>
              <w:t>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E601C12" w14:textId="1C870A86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116BCB">
              <w:rPr>
                <w:rFonts w:ascii="Corbel" w:hAnsi="Corbel" w:cs="Arial"/>
                <w:sz w:val="18"/>
                <w:szCs w:val="18"/>
              </w:rPr>
              <w:t>2</w:t>
            </w:r>
            <w:r>
              <w:rPr>
                <w:rFonts w:ascii="Corbel" w:hAnsi="Corbel" w:cs="Arial"/>
                <w:sz w:val="18"/>
                <w:szCs w:val="18"/>
              </w:rPr>
              <w:t>5</w:t>
            </w:r>
            <w:r w:rsidRPr="00116BCB">
              <w:rPr>
                <w:rFonts w:ascii="Corbel" w:hAnsi="Corbel" w:cs="Arial"/>
                <w:sz w:val="18"/>
                <w:szCs w:val="18"/>
              </w:rPr>
              <w:t>.01.-</w:t>
            </w:r>
            <w:r>
              <w:rPr>
                <w:rFonts w:ascii="Corbel" w:hAnsi="Corbel" w:cs="Arial"/>
                <w:sz w:val="18"/>
                <w:szCs w:val="18"/>
              </w:rPr>
              <w:t>31</w:t>
            </w:r>
            <w:r w:rsidRPr="00116BCB">
              <w:rPr>
                <w:rFonts w:ascii="Corbel" w:hAnsi="Corbel" w:cs="Arial"/>
                <w:sz w:val="18"/>
                <w:szCs w:val="18"/>
              </w:rPr>
              <w:t>.01.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thinDiagStripe" w:color="auto" w:fill="auto"/>
            <w:vAlign w:val="center"/>
          </w:tcPr>
          <w:p w14:paraId="7AA153F9" w14:textId="3C0728AE" w:rsidR="00537229" w:rsidRPr="00C36D9C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highlight w:val="lightGray"/>
              </w:rPr>
            </w:pP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Sozialpraktikum 11</w:t>
            </w:r>
          </w:p>
          <w:p w14:paraId="586D79B2" w14:textId="4129CD2E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4"/>
                <w:szCs w:val="14"/>
              </w:rPr>
            </w:pPr>
            <w:proofErr w:type="spellStart"/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Zeugniskonf</w:t>
            </w:r>
            <w:proofErr w:type="spellEnd"/>
            <w:r w:rsidR="00C36D9C">
              <w:rPr>
                <w:rFonts w:ascii="Corbel" w:hAnsi="Corbel" w:cs="Arial"/>
                <w:sz w:val="15"/>
                <w:szCs w:val="15"/>
                <w:highlight w:val="lightGray"/>
              </w:rPr>
              <w:t xml:space="preserve">. </w:t>
            </w: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5–11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8D158" w14:textId="5CC11A1A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DC1A22">
              <w:rPr>
                <w:rFonts w:ascii="Corbel" w:hAnsi="Corbel" w:cs="Arial"/>
                <w:sz w:val="15"/>
                <w:szCs w:val="15"/>
              </w:rPr>
              <w:t>Sozialpraktikum 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77426" w14:textId="5A50ECD6" w:rsidR="00537229" w:rsidRPr="00E862DA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E862DA">
              <w:rPr>
                <w:rFonts w:ascii="Corbel" w:hAnsi="Corbel" w:cs="Arial"/>
                <w:sz w:val="15"/>
                <w:szCs w:val="15"/>
              </w:rPr>
              <w:t>Sozialpraktikum 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949B3" w14:textId="28F58D9D" w:rsidR="00537229" w:rsidRPr="00024B63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E862DA">
              <w:rPr>
                <w:rFonts w:ascii="Corbel" w:hAnsi="Corbel" w:cs="Arial"/>
                <w:sz w:val="15"/>
                <w:szCs w:val="15"/>
              </w:rPr>
              <w:t>Sozialpraktikum 1</w:t>
            </w:r>
            <w:r>
              <w:rPr>
                <w:rFonts w:ascii="Corbel" w:hAnsi="Corbel" w:cs="Arial"/>
                <w:sz w:val="15"/>
                <w:szCs w:val="15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thinReverseDiagStripe" w:color="auto" w:fill="auto"/>
            <w:vAlign w:val="center"/>
          </w:tcPr>
          <w:p w14:paraId="55BD79AD" w14:textId="77777777" w:rsidR="00537229" w:rsidRPr="00EB39C2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highlight w:val="lightGray"/>
              </w:rPr>
            </w:pPr>
            <w:r w:rsidRPr="00EB39C2">
              <w:rPr>
                <w:rFonts w:ascii="Corbel" w:hAnsi="Corbel" w:cs="Arial"/>
                <w:sz w:val="15"/>
                <w:szCs w:val="15"/>
                <w:highlight w:val="lightGray"/>
              </w:rPr>
              <w:t>Sozialpraktikum 11</w:t>
            </w:r>
          </w:p>
          <w:p w14:paraId="2BE3BED1" w14:textId="2BCC291E" w:rsidR="00537229" w:rsidRPr="00EB39C2" w:rsidRDefault="00537229" w:rsidP="00C36D9C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EB39C2">
              <w:rPr>
                <w:rFonts w:ascii="Corbel" w:hAnsi="Corbel" w:cs="Arial"/>
                <w:sz w:val="15"/>
                <w:szCs w:val="15"/>
                <w:highlight w:val="lightGray"/>
              </w:rPr>
              <w:t>Zeugnis</w:t>
            </w:r>
            <w:r w:rsidR="00C36D9C" w:rsidRPr="00EB39C2">
              <w:rPr>
                <w:rFonts w:ascii="Corbel" w:hAnsi="Corbel" w:cs="Arial"/>
                <w:sz w:val="15"/>
                <w:szCs w:val="15"/>
                <w:highlight w:val="lightGray"/>
              </w:rPr>
              <w:t xml:space="preserve"> </w:t>
            </w:r>
            <w:r w:rsidRPr="00EB39C2">
              <w:rPr>
                <w:rFonts w:ascii="Corbel" w:hAnsi="Corbel" w:cs="Arial"/>
                <w:sz w:val="15"/>
                <w:szCs w:val="15"/>
                <w:highlight w:val="lightGray"/>
              </w:rPr>
              <w:t>5–11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58A29E4" w14:textId="59BD39E5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2075C913" w14:textId="35072A86" w:rsidR="00537229" w:rsidRPr="0093563D" w:rsidRDefault="00537229" w:rsidP="005372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fr-FR"/>
              </w:rPr>
            </w:pPr>
          </w:p>
        </w:tc>
      </w:tr>
      <w:tr w:rsidR="00537229" w:rsidRPr="0082169F" w14:paraId="4D4202B8" w14:textId="77777777" w:rsidTr="008B6DD7">
        <w:trPr>
          <w:trHeight w:hRule="exact" w:val="928"/>
          <w:jc w:val="center"/>
        </w:trPr>
        <w:tc>
          <w:tcPr>
            <w:tcW w:w="12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F203" w14:textId="41268D4D" w:rsidR="00537229" w:rsidRPr="00116BCB" w:rsidRDefault="00537229" w:rsidP="00537229">
            <w:pPr>
              <w:jc w:val="center"/>
              <w:rPr>
                <w:rFonts w:ascii="Corbel" w:hAnsi="Corbel" w:cs="Arial"/>
                <w:b/>
                <w:sz w:val="14"/>
                <w:szCs w:val="14"/>
                <w:lang w:val="fr-FR"/>
              </w:rPr>
            </w:pPr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An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allen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grauen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und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schraffierten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Tagen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sowie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freitags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keine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Schulmensa</w:t>
            </w:r>
            <w:proofErr w:type="spellEnd"/>
            <w:r w:rsidRPr="00116BCB">
              <w:rPr>
                <w:rFonts w:ascii="Corbel" w:hAnsi="Corbel" w:cs="Arial"/>
                <w:sz w:val="14"/>
                <w:szCs w:val="14"/>
                <w:lang w:val="fr-FR"/>
              </w:rPr>
              <w:t> 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thinDiagStripe" w:color="auto" w:fill="FFFFFF"/>
            <w:vAlign w:val="center"/>
          </w:tcPr>
          <w:p w14:paraId="0AEF3429" w14:textId="6C39D435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Schulschluss                  12.25 Uhr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0BEEC" w14:textId="6B8B75AF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4"/>
                <w:szCs w:val="14"/>
                <w:lang w:val="fr-FR"/>
              </w:rPr>
            </w:pP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9915CA" w14:textId="77253EC8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lang w:val="en-US"/>
              </w:rPr>
            </w:pPr>
            <w:r w:rsidRPr="00061E37">
              <w:rPr>
                <w:rFonts w:ascii="Corbel" w:hAnsi="Corbel" w:cs="Arial"/>
                <w:sz w:val="15"/>
                <w:szCs w:val="15"/>
              </w:rPr>
              <w:t>Schultage ohne Unterricht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5A6BF" w14:textId="77777777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thinReverseDiagStripe" w:color="auto" w:fill="auto"/>
            <w:vAlign w:val="center"/>
          </w:tcPr>
          <w:p w14:paraId="7C3AC859" w14:textId="14A641A9" w:rsidR="00537229" w:rsidRPr="00116BCB" w:rsidRDefault="00537229" w:rsidP="00537229">
            <w:pPr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Schulschluss                10.25 Uhr</w:t>
            </w: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EBCD" w14:textId="77777777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lang w:val="fr-FR"/>
              </w:rPr>
            </w:pPr>
          </w:p>
        </w:tc>
        <w:tc>
          <w:tcPr>
            <w:tcW w:w="142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vAlign w:val="center"/>
          </w:tcPr>
          <w:p w14:paraId="0176FFDA" w14:textId="4BC0BAE2" w:rsidR="00537229" w:rsidRPr="00116BCB" w:rsidRDefault="00537229" w:rsidP="0053722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lang w:val="fr-FR"/>
              </w:rPr>
            </w:pPr>
            <w:r>
              <w:rPr>
                <w:rFonts w:ascii="Corbel" w:hAnsi="Corbel" w:cs="Arial"/>
                <w:sz w:val="15"/>
                <w:szCs w:val="15"/>
              </w:rPr>
              <w:t>schulfreie Tage</w:t>
            </w:r>
          </w:p>
        </w:tc>
      </w:tr>
    </w:tbl>
    <w:p w14:paraId="409F1E3A" w14:textId="783A0EE4" w:rsidR="001A562A" w:rsidRDefault="00062147" w:rsidP="00827BB9">
      <w:pPr>
        <w:spacing w:after="120"/>
        <w:ind w:left="-426" w:firstLine="426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Elternabende in KWs 35, 36</w:t>
      </w:r>
      <w:r w:rsidR="006F2F29">
        <w:rPr>
          <w:rFonts w:ascii="Corbel" w:hAnsi="Corbel"/>
          <w:b/>
        </w:rPr>
        <w:t>; Fachkonferenzen in KW 37</w:t>
      </w:r>
    </w:p>
    <w:p w14:paraId="6A5B80AE" w14:textId="77777777" w:rsidR="00E862DA" w:rsidRDefault="00E862DA" w:rsidP="00827BB9">
      <w:pPr>
        <w:spacing w:after="120"/>
        <w:ind w:left="-426" w:firstLine="426"/>
        <w:jc w:val="center"/>
        <w:rPr>
          <w:rFonts w:ascii="Corbel" w:hAnsi="Corbel"/>
          <w:b/>
        </w:rPr>
      </w:pPr>
    </w:p>
    <w:p w14:paraId="6DF65D4D" w14:textId="77777777" w:rsidR="00AB6F7B" w:rsidRDefault="00AB6F7B" w:rsidP="00827BB9">
      <w:pPr>
        <w:spacing w:after="120"/>
        <w:ind w:left="-426" w:firstLine="426"/>
        <w:jc w:val="center"/>
        <w:rPr>
          <w:rFonts w:ascii="Corbel" w:hAnsi="Corbel"/>
          <w:b/>
        </w:rPr>
        <w:sectPr w:rsidR="00AB6F7B" w:rsidSect="00AB6F7B">
          <w:pgSz w:w="11906" w:h="16838"/>
          <w:pgMar w:top="0" w:right="851" w:bottom="142" w:left="709" w:header="709" w:footer="709" w:gutter="0"/>
          <w:cols w:space="708"/>
          <w:docGrid w:linePitch="360"/>
        </w:sectPr>
      </w:pPr>
    </w:p>
    <w:p w14:paraId="536472D2" w14:textId="717699C7" w:rsidR="00E862DA" w:rsidRDefault="00E862DA" w:rsidP="00827BB9">
      <w:pPr>
        <w:spacing w:after="120"/>
        <w:ind w:left="-426" w:firstLine="426"/>
        <w:jc w:val="center"/>
        <w:rPr>
          <w:rFonts w:ascii="Corbel" w:hAnsi="Corbel"/>
          <w:b/>
        </w:rPr>
      </w:pPr>
    </w:p>
    <w:p w14:paraId="5584DA51" w14:textId="7BB258B8" w:rsidR="009D1B1F" w:rsidRDefault="00005591" w:rsidP="001A562A">
      <w:pPr>
        <w:ind w:left="-425" w:firstLine="425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Jahrestermin</w:t>
      </w:r>
      <w:r w:rsidR="00150438" w:rsidRPr="00005591">
        <w:rPr>
          <w:rFonts w:ascii="Corbel" w:hAnsi="Corbel"/>
          <w:b/>
        </w:rPr>
        <w:t>plan 2. Halbjahr 20</w:t>
      </w:r>
      <w:r w:rsidR="00E862DA">
        <w:rPr>
          <w:rFonts w:ascii="Corbel" w:hAnsi="Corbel"/>
          <w:b/>
        </w:rPr>
        <w:t>20</w:t>
      </w:r>
      <w:r w:rsidR="00150438" w:rsidRPr="00005591">
        <w:rPr>
          <w:rFonts w:ascii="Corbel" w:hAnsi="Corbel"/>
          <w:b/>
        </w:rPr>
        <w:t>/</w:t>
      </w:r>
      <w:r w:rsidR="00710F93" w:rsidRPr="00005591">
        <w:rPr>
          <w:rFonts w:ascii="Corbel" w:hAnsi="Corbel"/>
          <w:b/>
        </w:rPr>
        <w:t>20</w:t>
      </w:r>
      <w:r w:rsidR="00844B60" w:rsidRPr="00005591">
        <w:rPr>
          <w:rFonts w:ascii="Corbel" w:hAnsi="Corbel"/>
          <w:b/>
        </w:rPr>
        <w:t>2</w:t>
      </w:r>
      <w:r w:rsidR="00E862DA">
        <w:rPr>
          <w:rFonts w:ascii="Corbel" w:hAnsi="Corbel"/>
          <w:b/>
        </w:rPr>
        <w:t>1</w:t>
      </w:r>
    </w:p>
    <w:p w14:paraId="0ABE58DA" w14:textId="798EC07A" w:rsidR="001A562A" w:rsidRPr="006559C4" w:rsidRDefault="001A562A" w:rsidP="001A562A">
      <w:pPr>
        <w:spacing w:after="120"/>
        <w:jc w:val="center"/>
        <w:rPr>
          <w:rFonts w:ascii="Corbel" w:hAnsi="Corbel"/>
          <w:b/>
        </w:rPr>
      </w:pPr>
      <w:r w:rsidRPr="00DB268D">
        <w:rPr>
          <w:rFonts w:ascii="Corbel" w:hAnsi="Corbel"/>
          <w:b/>
          <w:sz w:val="16"/>
          <w:szCs w:val="16"/>
        </w:rPr>
        <w:t>(Stand:</w:t>
      </w:r>
      <w:r w:rsidR="00AB6F7B">
        <w:rPr>
          <w:rFonts w:ascii="Corbel" w:hAnsi="Corbel"/>
          <w:b/>
          <w:sz w:val="16"/>
          <w:szCs w:val="16"/>
        </w:rPr>
        <w:t>13.08.20</w:t>
      </w:r>
      <w:r w:rsidRPr="00DB268D">
        <w:rPr>
          <w:rFonts w:ascii="Corbel" w:hAnsi="Corbel"/>
          <w:b/>
          <w:sz w:val="16"/>
          <w:szCs w:val="16"/>
        </w:rPr>
        <w:t xml:space="preserve"> –</w:t>
      </w:r>
      <w:r>
        <w:rPr>
          <w:rFonts w:ascii="Corbel" w:hAnsi="Corbel"/>
          <w:b/>
          <w:sz w:val="16"/>
          <w:szCs w:val="16"/>
        </w:rPr>
        <w:t>aktueller Stand s</w:t>
      </w:r>
      <w:r w:rsidRPr="00DB268D">
        <w:rPr>
          <w:rFonts w:ascii="Corbel" w:hAnsi="Corbel"/>
          <w:b/>
          <w:sz w:val="16"/>
          <w:szCs w:val="16"/>
        </w:rPr>
        <w:t xml:space="preserve">iehe </w:t>
      </w:r>
      <w:r w:rsidR="009B4264" w:rsidRPr="009B4264">
        <w:rPr>
          <w:rFonts w:ascii="Corbel" w:hAnsi="Corbel"/>
          <w:b/>
          <w:sz w:val="16"/>
          <w:szCs w:val="16"/>
        </w:rPr>
        <w:t>www.gymnasium-marienstatt.de</w:t>
      </w:r>
      <w:r w:rsidR="009B4264">
        <w:rPr>
          <w:rFonts w:ascii="Corbel" w:hAnsi="Corbel"/>
          <w:b/>
          <w:sz w:val="16"/>
          <w:szCs w:val="16"/>
        </w:rPr>
        <w:t xml:space="preserve"> bzw. im Kalender von </w:t>
      </w:r>
      <w:proofErr w:type="spellStart"/>
      <w:r w:rsidR="009B4264">
        <w:rPr>
          <w:rFonts w:ascii="Corbel" w:hAnsi="Corbel"/>
          <w:b/>
          <w:sz w:val="16"/>
          <w:szCs w:val="16"/>
        </w:rPr>
        <w:t>Moodle</w:t>
      </w:r>
      <w:proofErr w:type="spellEnd"/>
      <w:r w:rsidRPr="00DB268D">
        <w:rPr>
          <w:rFonts w:ascii="Corbel" w:hAnsi="Corbel"/>
          <w:b/>
          <w:sz w:val="16"/>
          <w:szCs w:val="16"/>
        </w:rPr>
        <w:t>)</w:t>
      </w:r>
    </w:p>
    <w:p w14:paraId="1F8040A4" w14:textId="77777777" w:rsidR="009D1B1F" w:rsidRPr="0082169F" w:rsidRDefault="009D1B1F" w:rsidP="0095231A">
      <w:pPr>
        <w:rPr>
          <w:color w:val="FF0000"/>
          <w:sz w:val="4"/>
        </w:rPr>
      </w:pPr>
    </w:p>
    <w:tbl>
      <w:tblPr>
        <w:tblW w:w="11189" w:type="dxa"/>
        <w:tblInd w:w="-35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1418"/>
        <w:gridCol w:w="1417"/>
        <w:gridCol w:w="1560"/>
        <w:gridCol w:w="1559"/>
        <w:gridCol w:w="1276"/>
        <w:gridCol w:w="1124"/>
      </w:tblGrid>
      <w:tr w:rsidR="00827BB9" w:rsidRPr="0082169F" w14:paraId="223DF72B" w14:textId="77777777" w:rsidTr="001A562A">
        <w:trPr>
          <w:trHeight w:val="51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F998A26" w14:textId="78D1A6EB" w:rsidR="00827BB9" w:rsidRPr="00844B60" w:rsidRDefault="0046198C" w:rsidP="00827BB9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844B60">
              <w:rPr>
                <w:rFonts w:ascii="Corbel" w:hAnsi="Corbel" w:cs="Arial"/>
                <w:b/>
                <w:sz w:val="18"/>
                <w:szCs w:val="18"/>
              </w:rPr>
              <w:t>KW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055B810" w14:textId="2236875C" w:rsidR="00827BB9" w:rsidRPr="00844B60" w:rsidRDefault="0046198C" w:rsidP="00827BB9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844B60">
              <w:rPr>
                <w:rFonts w:ascii="Corbel" w:hAnsi="Corbe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1382F2A4" w14:textId="77777777" w:rsidR="00827BB9" w:rsidRPr="00844B60" w:rsidRDefault="00827BB9" w:rsidP="00827BB9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844B60">
              <w:rPr>
                <w:rFonts w:ascii="Corbel" w:hAnsi="Corbel" w:cs="Arial"/>
                <w:b/>
                <w:sz w:val="22"/>
                <w:szCs w:val="22"/>
              </w:rPr>
              <w:t>Montag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1A3333B" w14:textId="77777777" w:rsidR="00827BB9" w:rsidRPr="00844B60" w:rsidRDefault="00827BB9" w:rsidP="00827BB9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844B60">
              <w:rPr>
                <w:rFonts w:ascii="Corbel" w:hAnsi="Corbel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CF11403" w14:textId="77777777" w:rsidR="00827BB9" w:rsidRPr="00844B60" w:rsidRDefault="00827BB9" w:rsidP="00827BB9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844B60">
              <w:rPr>
                <w:rFonts w:ascii="Corbel" w:hAnsi="Corbel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79965B3" w14:textId="77777777" w:rsidR="00827BB9" w:rsidRPr="00844B60" w:rsidRDefault="00827BB9" w:rsidP="00827BB9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844B60">
              <w:rPr>
                <w:rFonts w:ascii="Corbel" w:hAnsi="Corbel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2DF36C0" w14:textId="77777777" w:rsidR="00827BB9" w:rsidRPr="00844B60" w:rsidRDefault="00827BB9" w:rsidP="00827BB9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844B60">
              <w:rPr>
                <w:rFonts w:ascii="Corbel" w:hAnsi="Corbel" w:cs="Arial"/>
                <w:b/>
                <w:sz w:val="22"/>
                <w:szCs w:val="22"/>
              </w:rPr>
              <w:t>Freitag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84462D3" w14:textId="77777777" w:rsidR="00827BB9" w:rsidRPr="00844B60" w:rsidRDefault="00827BB9" w:rsidP="00827BB9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844B60">
              <w:rPr>
                <w:rFonts w:ascii="Corbel" w:hAnsi="Corbel" w:cs="Arial"/>
                <w:b/>
                <w:sz w:val="22"/>
                <w:szCs w:val="22"/>
              </w:rPr>
              <w:t>Samstag</w:t>
            </w: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72903B40" w14:textId="77777777" w:rsidR="00827BB9" w:rsidRPr="00844B60" w:rsidRDefault="00827BB9" w:rsidP="00827BB9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844B60">
              <w:rPr>
                <w:rFonts w:ascii="Corbel" w:hAnsi="Corbel" w:cs="Arial"/>
                <w:b/>
                <w:sz w:val="22"/>
                <w:szCs w:val="22"/>
              </w:rPr>
              <w:t>Sonntag</w:t>
            </w:r>
          </w:p>
        </w:tc>
      </w:tr>
      <w:tr w:rsidR="006B5E83" w:rsidRPr="0082169F" w14:paraId="2E7D8F6F" w14:textId="77777777" w:rsidTr="001C0CCB">
        <w:trPr>
          <w:trHeight w:hRule="exact" w:val="629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E3FFC45" w14:textId="037AC64B" w:rsidR="006B5E83" w:rsidRPr="00844B60" w:rsidRDefault="006B5E83" w:rsidP="00E862DA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844B60">
              <w:rPr>
                <w:rFonts w:ascii="Corbel" w:hAnsi="Corbel" w:cs="Arial"/>
                <w:b/>
                <w:szCs w:val="18"/>
              </w:rPr>
              <w:t>0</w:t>
            </w:r>
            <w:r w:rsidR="00E862DA">
              <w:rPr>
                <w:rFonts w:ascii="Corbel" w:hAnsi="Corbel" w:cs="Arial"/>
                <w:b/>
                <w:szCs w:val="18"/>
              </w:rPr>
              <w:t>5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7BDC021" w14:textId="5A3701CE" w:rsidR="006B5E83" w:rsidRPr="00844B60" w:rsidRDefault="00844B60" w:rsidP="00E862DA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844B60">
              <w:rPr>
                <w:rFonts w:ascii="Corbel" w:hAnsi="Corbel" w:cs="Arial"/>
                <w:sz w:val="18"/>
                <w:szCs w:val="18"/>
              </w:rPr>
              <w:t>0</w:t>
            </w:r>
            <w:r w:rsidR="00E862DA">
              <w:rPr>
                <w:rFonts w:ascii="Corbel" w:hAnsi="Corbel" w:cs="Arial"/>
                <w:sz w:val="18"/>
                <w:szCs w:val="18"/>
              </w:rPr>
              <w:t>1</w:t>
            </w:r>
            <w:r w:rsidRPr="00844B60">
              <w:rPr>
                <w:rFonts w:ascii="Corbel" w:hAnsi="Corbel" w:cs="Arial"/>
                <w:sz w:val="18"/>
                <w:szCs w:val="18"/>
              </w:rPr>
              <w:t>.02.-0</w:t>
            </w:r>
            <w:r w:rsidR="00E862DA">
              <w:rPr>
                <w:rFonts w:ascii="Corbel" w:hAnsi="Corbel" w:cs="Arial"/>
                <w:sz w:val="18"/>
                <w:szCs w:val="18"/>
              </w:rPr>
              <w:t>7</w:t>
            </w:r>
            <w:r w:rsidR="006B5E83" w:rsidRPr="00844B60">
              <w:rPr>
                <w:rFonts w:ascii="Corbel" w:hAnsi="Corbel" w:cs="Arial"/>
                <w:sz w:val="18"/>
                <w:szCs w:val="18"/>
              </w:rPr>
              <w:t>.02.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D30F054" w14:textId="126480E4" w:rsidR="006B5E83" w:rsidRPr="006A14FE" w:rsidRDefault="006B5E83" w:rsidP="000F4B45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 xml:space="preserve">Studientag </w:t>
            </w:r>
            <w:r w:rsidR="000F4B45" w:rsidRPr="006A14FE">
              <w:rPr>
                <w:rFonts w:ascii="Corbel" w:hAnsi="Corbel" w:cs="Arial"/>
                <w:sz w:val="15"/>
                <w:szCs w:val="15"/>
              </w:rPr>
              <w:t xml:space="preserve">II </w:t>
            </w:r>
            <w:r w:rsidR="000F4B45" w:rsidRPr="006A14FE">
              <w:rPr>
                <w:rFonts w:ascii="Corbel" w:hAnsi="Corbel" w:cs="Arial"/>
                <w:sz w:val="15"/>
                <w:szCs w:val="15"/>
              </w:rPr>
              <w:br/>
            </w:r>
            <w:r w:rsidRPr="006A14FE">
              <w:rPr>
                <w:rFonts w:ascii="Corbel" w:hAnsi="Corbel" w:cs="Arial"/>
                <w:sz w:val="15"/>
                <w:szCs w:val="15"/>
              </w:rPr>
              <w:t>mit</w:t>
            </w:r>
            <w:r w:rsidR="000F4B45" w:rsidRPr="006A14FE">
              <w:rPr>
                <w:rFonts w:ascii="Corbel" w:hAnsi="Corbel" w:cs="Arial"/>
                <w:sz w:val="15"/>
                <w:szCs w:val="15"/>
              </w:rPr>
              <w:t xml:space="preserve"> </w:t>
            </w:r>
            <w:r w:rsidRPr="006A14FE">
              <w:rPr>
                <w:rFonts w:ascii="Corbel" w:hAnsi="Corbel" w:cs="Arial"/>
                <w:sz w:val="15"/>
                <w:szCs w:val="15"/>
              </w:rPr>
              <w:t>GK 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B418A" w14:textId="1EB85156" w:rsidR="00BE0B2B" w:rsidRPr="006A14FE" w:rsidRDefault="006B5E83" w:rsidP="001C0CCB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Anmeldung 5</w:t>
            </w:r>
            <w:r w:rsidR="00C238CA" w:rsidRPr="006A14FE">
              <w:rPr>
                <w:rFonts w:ascii="Corbel" w:hAnsi="Corbel" w:cs="Arial"/>
                <w:sz w:val="15"/>
                <w:szCs w:val="15"/>
              </w:rPr>
              <w:br/>
            </w:r>
            <w:r w:rsidR="00BE0B2B" w:rsidRPr="006A14FE">
              <w:rPr>
                <w:rFonts w:ascii="Corbel" w:hAnsi="Corbel" w:cs="Arial"/>
                <w:sz w:val="15"/>
                <w:szCs w:val="15"/>
              </w:rPr>
              <w:t xml:space="preserve">Zeugnis </w:t>
            </w:r>
            <w:r w:rsidR="008531E2">
              <w:rPr>
                <w:rFonts w:ascii="Corbel" w:hAnsi="Corbel" w:cs="Arial"/>
                <w:sz w:val="15"/>
                <w:szCs w:val="15"/>
              </w:rPr>
              <w:t>&amp;</w:t>
            </w:r>
            <w:r w:rsidR="001C0CCB" w:rsidRPr="006A14FE">
              <w:rPr>
                <w:rFonts w:ascii="Corbel" w:hAnsi="Corbel" w:cs="Arial"/>
                <w:sz w:val="15"/>
                <w:szCs w:val="15"/>
              </w:rPr>
              <w:t xml:space="preserve"> </w:t>
            </w:r>
            <w:proofErr w:type="spellStart"/>
            <w:r w:rsidR="001C0CCB" w:rsidRPr="006A14FE">
              <w:rPr>
                <w:rFonts w:ascii="Corbel" w:hAnsi="Corbel" w:cs="Arial"/>
                <w:sz w:val="15"/>
                <w:szCs w:val="15"/>
              </w:rPr>
              <w:t>freiw</w:t>
            </w:r>
            <w:proofErr w:type="spellEnd"/>
            <w:r w:rsidR="001C0CCB" w:rsidRPr="006A14FE">
              <w:rPr>
                <w:rFonts w:ascii="Corbel" w:hAnsi="Corbel" w:cs="Arial"/>
                <w:sz w:val="15"/>
                <w:szCs w:val="15"/>
              </w:rPr>
              <w:t>. Zu</w:t>
            </w:r>
            <w:r w:rsidR="00BE0B2B" w:rsidRPr="006A14FE">
              <w:rPr>
                <w:rFonts w:ascii="Corbel" w:hAnsi="Corbel" w:cs="Arial"/>
                <w:sz w:val="15"/>
                <w:szCs w:val="15"/>
              </w:rPr>
              <w:t>rücktr</w:t>
            </w:r>
            <w:r w:rsidR="00F8449B">
              <w:rPr>
                <w:rFonts w:ascii="Corbel" w:hAnsi="Corbel" w:cs="Arial"/>
                <w:sz w:val="15"/>
                <w:szCs w:val="15"/>
              </w:rPr>
              <w:t>eten</w:t>
            </w:r>
            <w:r w:rsidR="00C238CA" w:rsidRPr="006A14FE">
              <w:rPr>
                <w:rFonts w:ascii="Corbel" w:hAnsi="Corbel" w:cs="Arial"/>
                <w:sz w:val="15"/>
                <w:szCs w:val="15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4EBB6" w14:textId="7F39B140" w:rsidR="006B5E83" w:rsidRPr="006A14FE" w:rsidRDefault="006B5E83" w:rsidP="00827BB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Anmeldung 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C5B4C" w14:textId="4BA21A54" w:rsidR="006B5E83" w:rsidRPr="006A14FE" w:rsidRDefault="006B5E83" w:rsidP="00827BB9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Anmeldung 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75178" w14:textId="665A4932" w:rsidR="006B5E83" w:rsidRPr="006A14FE" w:rsidRDefault="006B5E83" w:rsidP="00827BB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6FD40C9" w14:textId="3861D043" w:rsidR="006B5E83" w:rsidRPr="006A14FE" w:rsidRDefault="006B5E83" w:rsidP="00827BB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5CAB30D7" w14:textId="77777777" w:rsidR="006B5E83" w:rsidRPr="006A14FE" w:rsidRDefault="006B5E83" w:rsidP="00827BB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42329E70" w14:textId="77777777" w:rsidTr="009C2472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1F45B4F" w14:textId="147DCEAF" w:rsidR="009C2472" w:rsidRPr="00844B60" w:rsidRDefault="009C2472" w:rsidP="009C2472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844B60">
              <w:rPr>
                <w:rFonts w:ascii="Corbel" w:hAnsi="Corbel" w:cs="Arial"/>
                <w:b/>
                <w:szCs w:val="18"/>
              </w:rPr>
              <w:t>0</w:t>
            </w:r>
            <w:r>
              <w:rPr>
                <w:rFonts w:ascii="Corbel" w:hAnsi="Corbel" w:cs="Arial"/>
                <w:b/>
                <w:szCs w:val="18"/>
              </w:rPr>
              <w:t>6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65FB234" w14:textId="632DD5A4" w:rsidR="009C2472" w:rsidRPr="00844B60" w:rsidRDefault="009C2472" w:rsidP="009C2472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08</w:t>
            </w:r>
            <w:r w:rsidRPr="00844B60">
              <w:rPr>
                <w:rFonts w:ascii="Corbel" w:hAnsi="Corbel" w:cs="Arial"/>
                <w:sz w:val="18"/>
                <w:szCs w:val="18"/>
              </w:rPr>
              <w:t>.02.-1</w:t>
            </w:r>
            <w:r>
              <w:rPr>
                <w:rFonts w:ascii="Corbel" w:hAnsi="Corbel" w:cs="Arial"/>
                <w:sz w:val="18"/>
                <w:szCs w:val="18"/>
              </w:rPr>
              <w:t>4</w:t>
            </w:r>
            <w:r w:rsidRPr="00844B60">
              <w:rPr>
                <w:rFonts w:ascii="Corbel" w:hAnsi="Corbel" w:cs="Arial"/>
                <w:sz w:val="18"/>
                <w:szCs w:val="18"/>
              </w:rPr>
              <w:t>.02.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439D4" w14:textId="02E4E52C" w:rsidR="009C2472" w:rsidRPr="00EB39C2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EB39C2">
              <w:rPr>
                <w:rFonts w:ascii="Corbel" w:hAnsi="Corbel" w:cs="Arial"/>
                <w:color w:val="000000" w:themeColor="text1"/>
                <w:sz w:val="15"/>
                <w:szCs w:val="15"/>
              </w:rPr>
              <w:t>Wahl Q</w:t>
            </w:r>
            <w:r w:rsidR="00F8449B" w:rsidRPr="00EB39C2">
              <w:rPr>
                <w:rFonts w:ascii="Corbel" w:hAnsi="Corbel" w:cs="Arial"/>
                <w:color w:val="000000" w:themeColor="text1"/>
                <w:sz w:val="15"/>
                <w:szCs w:val="15"/>
              </w:rPr>
              <w:t>-P</w:t>
            </w:r>
            <w:r w:rsidRPr="00EB39C2">
              <w:rPr>
                <w:rFonts w:ascii="Corbel" w:hAnsi="Corbel" w:cs="Arial"/>
                <w:color w:val="000000" w:themeColor="text1"/>
                <w:sz w:val="15"/>
                <w:szCs w:val="15"/>
              </w:rPr>
              <w:t>hase 10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B31B0" w14:textId="4002F0FD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E0534" w14:textId="3D8F25A2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75B1A6A" w14:textId="653A4B37" w:rsidR="009C2472" w:rsidRPr="006A14FE" w:rsidRDefault="00C36D9C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b</w:t>
            </w:r>
            <w:r w:rsidR="009C2472" w:rsidRPr="006A14FE">
              <w:rPr>
                <w:rFonts w:ascii="Corbel" w:hAnsi="Corbel" w:cs="Arial"/>
                <w:sz w:val="15"/>
                <w:szCs w:val="15"/>
              </w:rPr>
              <w:t>eweglicher Ferientag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11413B" w14:textId="0F7FDB25" w:rsidR="009C2472" w:rsidRPr="006A14FE" w:rsidRDefault="00C36D9C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b</w:t>
            </w:r>
            <w:r w:rsidR="009C2472" w:rsidRPr="006A14FE">
              <w:rPr>
                <w:rFonts w:ascii="Corbel" w:hAnsi="Corbel" w:cs="Arial"/>
                <w:sz w:val="15"/>
                <w:szCs w:val="15"/>
              </w:rPr>
              <w:t>eweglicher Ferientag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A003D6B" w14:textId="49F425C9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4640E233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700AEDA2" w14:textId="77777777" w:rsidTr="001C0CCB">
        <w:trPr>
          <w:trHeight w:hRule="exact" w:val="519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AF4F559" w14:textId="55F749C0" w:rsidR="009C2472" w:rsidRPr="009C2472" w:rsidRDefault="009C2472" w:rsidP="009C2472">
            <w:pPr>
              <w:jc w:val="center"/>
              <w:rPr>
                <w:rFonts w:ascii="Corbel" w:hAnsi="Corbel" w:cs="Arial"/>
                <w:b/>
              </w:rPr>
            </w:pPr>
            <w:r w:rsidRPr="009C2472">
              <w:rPr>
                <w:rFonts w:ascii="Corbel" w:hAnsi="Corbel" w:cs="Arial"/>
                <w:b/>
              </w:rPr>
              <w:t>07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27515D3" w14:textId="6CB763AC" w:rsidR="009C2472" w:rsidRPr="00844B60" w:rsidRDefault="009C2472" w:rsidP="009C2472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844B60">
              <w:rPr>
                <w:rFonts w:ascii="Corbel" w:hAnsi="Corbel" w:cs="Arial"/>
                <w:sz w:val="18"/>
                <w:szCs w:val="18"/>
              </w:rPr>
              <w:t>1</w:t>
            </w:r>
            <w:r>
              <w:rPr>
                <w:rFonts w:ascii="Corbel" w:hAnsi="Corbel" w:cs="Arial"/>
                <w:sz w:val="18"/>
                <w:szCs w:val="18"/>
              </w:rPr>
              <w:t>5</w:t>
            </w:r>
            <w:r w:rsidRPr="00844B60">
              <w:rPr>
                <w:rFonts w:ascii="Corbel" w:hAnsi="Corbel" w:cs="Arial"/>
                <w:sz w:val="18"/>
                <w:szCs w:val="18"/>
              </w:rPr>
              <w:t>.02.-2</w:t>
            </w:r>
            <w:r>
              <w:rPr>
                <w:rFonts w:ascii="Corbel" w:hAnsi="Corbel" w:cs="Arial"/>
                <w:sz w:val="18"/>
                <w:szCs w:val="18"/>
              </w:rPr>
              <w:t>1</w:t>
            </w:r>
            <w:r w:rsidRPr="00844B60">
              <w:rPr>
                <w:rFonts w:ascii="Corbel" w:hAnsi="Corbel" w:cs="Arial"/>
                <w:sz w:val="18"/>
                <w:szCs w:val="18"/>
              </w:rPr>
              <w:t>.02.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0D305DD" w14:textId="659CAE6A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Karneval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A94AA55" w14:textId="020F0DED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Karneval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573774" w14:textId="5DD46591" w:rsidR="009C2472" w:rsidRPr="006A14FE" w:rsidRDefault="00C36D9C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>spät. Beginn Facharbeit 11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F715F0" w14:textId="6CBA9424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7E9D2A" w14:textId="2A00EFA2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Elternsprechtag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4603D16" w14:textId="1F65D635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1B142CE4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652B100E" w14:textId="77777777" w:rsidTr="009C2472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E4B52A4" w14:textId="613CF6E5" w:rsidR="009C2472" w:rsidRPr="000A318D" w:rsidRDefault="009C2472" w:rsidP="009C2472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0A318D">
              <w:rPr>
                <w:rFonts w:ascii="Corbel" w:hAnsi="Corbel" w:cs="Arial"/>
                <w:b/>
                <w:szCs w:val="18"/>
              </w:rPr>
              <w:t>0</w:t>
            </w:r>
            <w:r>
              <w:rPr>
                <w:rFonts w:ascii="Corbel" w:hAnsi="Corbel" w:cs="Arial"/>
                <w:b/>
                <w:szCs w:val="18"/>
              </w:rPr>
              <w:t>8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AAE41E8" w14:textId="31A5FEB2" w:rsidR="009C2472" w:rsidRPr="000A318D" w:rsidRDefault="009C2472" w:rsidP="009C2472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0A318D">
              <w:rPr>
                <w:rFonts w:ascii="Corbel" w:hAnsi="Corbel" w:cs="Arial"/>
                <w:sz w:val="18"/>
                <w:szCs w:val="18"/>
              </w:rPr>
              <w:t>2</w:t>
            </w:r>
            <w:r>
              <w:rPr>
                <w:rFonts w:ascii="Corbel" w:hAnsi="Corbel" w:cs="Arial"/>
                <w:sz w:val="18"/>
                <w:szCs w:val="18"/>
              </w:rPr>
              <w:t>2</w:t>
            </w:r>
            <w:r w:rsidRPr="000A318D">
              <w:rPr>
                <w:rFonts w:ascii="Corbel" w:hAnsi="Corbel" w:cs="Arial"/>
                <w:sz w:val="18"/>
                <w:szCs w:val="18"/>
              </w:rPr>
              <w:t>.02.-</w:t>
            </w:r>
            <w:r>
              <w:rPr>
                <w:rFonts w:ascii="Corbel" w:hAnsi="Corbel" w:cs="Arial"/>
                <w:sz w:val="18"/>
                <w:szCs w:val="18"/>
              </w:rPr>
              <w:t>28.02</w:t>
            </w:r>
            <w:r w:rsidRPr="000A318D">
              <w:rPr>
                <w:rFonts w:ascii="Corbel" w:hAnsi="Corbe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234383" w14:textId="6BACDCB2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E1D772" w14:textId="52B17CB8" w:rsidR="009C2472" w:rsidRPr="006A14FE" w:rsidRDefault="00C36D9C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z</w:t>
            </w:r>
            <w:r w:rsidR="009C2472" w:rsidRPr="006A14FE">
              <w:rPr>
                <w:rFonts w:ascii="Corbel" w:hAnsi="Corbel" w:cs="Arial"/>
                <w:sz w:val="15"/>
                <w:szCs w:val="15"/>
              </w:rPr>
              <w:t>entrale K</w:t>
            </w:r>
            <w:r>
              <w:rPr>
                <w:rFonts w:ascii="Corbel" w:hAnsi="Corbel" w:cs="Arial"/>
                <w:sz w:val="15"/>
                <w:szCs w:val="15"/>
              </w:rPr>
              <w:t>urs</w:t>
            </w:r>
            <w:r w:rsidR="00277724">
              <w:rPr>
                <w:rFonts w:ascii="Corbel" w:hAnsi="Corbel" w:cs="Arial"/>
                <w:sz w:val="15"/>
                <w:szCs w:val="15"/>
              </w:rPr>
              <w:t>-</w:t>
            </w:r>
            <w:r w:rsidR="00277724">
              <w:rPr>
                <w:rFonts w:ascii="Corbel" w:hAnsi="Corbel" w:cs="Arial"/>
                <w:sz w:val="15"/>
                <w:szCs w:val="15"/>
              </w:rPr>
              <w:br/>
            </w:r>
            <w:proofErr w:type="spellStart"/>
            <w:r>
              <w:rPr>
                <w:rFonts w:ascii="Corbel" w:hAnsi="Corbel" w:cs="Arial"/>
                <w:sz w:val="15"/>
                <w:szCs w:val="15"/>
              </w:rPr>
              <w:t>arbeit</w:t>
            </w:r>
            <w:proofErr w:type="spellEnd"/>
            <w:r>
              <w:rPr>
                <w:rFonts w:ascii="Corbel" w:hAnsi="Corbel" w:cs="Arial"/>
                <w:sz w:val="15"/>
                <w:szCs w:val="15"/>
              </w:rPr>
              <w:t xml:space="preserve"> F</w:t>
            </w:r>
            <w:r w:rsidR="009C2472" w:rsidRPr="006A14FE">
              <w:rPr>
                <w:rFonts w:ascii="Corbel" w:hAnsi="Corbel" w:cs="Arial"/>
                <w:sz w:val="15"/>
                <w:szCs w:val="15"/>
              </w:rPr>
              <w:t xml:space="preserve"> 12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B1EB" w14:textId="76C9B4F2" w:rsidR="009C2472" w:rsidRPr="006A14FE" w:rsidRDefault="00C36D9C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z</w:t>
            </w:r>
            <w:r w:rsidR="009C2472" w:rsidRPr="006A14FE">
              <w:rPr>
                <w:rFonts w:ascii="Corbel" w:hAnsi="Corbel" w:cs="Arial"/>
                <w:sz w:val="15"/>
                <w:szCs w:val="15"/>
              </w:rPr>
              <w:t>entrale K</w:t>
            </w:r>
            <w:r>
              <w:rPr>
                <w:rFonts w:ascii="Corbel" w:hAnsi="Corbel" w:cs="Arial"/>
                <w:sz w:val="15"/>
                <w:szCs w:val="15"/>
              </w:rPr>
              <w:t>urs</w:t>
            </w:r>
            <w:r w:rsidR="00277724">
              <w:rPr>
                <w:rFonts w:ascii="Corbel" w:hAnsi="Corbel" w:cs="Arial"/>
                <w:sz w:val="15"/>
                <w:szCs w:val="15"/>
              </w:rPr>
              <w:t>-</w:t>
            </w:r>
            <w:r w:rsidR="00277724">
              <w:rPr>
                <w:rFonts w:ascii="Corbel" w:hAnsi="Corbel" w:cs="Arial"/>
                <w:sz w:val="15"/>
                <w:szCs w:val="15"/>
              </w:rPr>
              <w:br/>
            </w:r>
            <w:proofErr w:type="spellStart"/>
            <w:r>
              <w:rPr>
                <w:rFonts w:ascii="Corbel" w:hAnsi="Corbel" w:cs="Arial"/>
                <w:sz w:val="15"/>
                <w:szCs w:val="15"/>
              </w:rPr>
              <w:t>arbeit</w:t>
            </w:r>
            <w:proofErr w:type="spellEnd"/>
            <w:r>
              <w:rPr>
                <w:rFonts w:ascii="Corbel" w:hAnsi="Corbel" w:cs="Arial"/>
                <w:sz w:val="15"/>
                <w:szCs w:val="15"/>
              </w:rPr>
              <w:t xml:space="preserve"> E 12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4556" w14:textId="6AF1D937" w:rsidR="009C2472" w:rsidRPr="006F2F29" w:rsidRDefault="009C2472" w:rsidP="00F8449B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>KSV III,</w:t>
            </w:r>
            <w:r w:rsidR="00F8449B" w:rsidRPr="006F2F29">
              <w:rPr>
                <w:rFonts w:ascii="Corbel" w:hAnsi="Corbel" w:cs="Arial"/>
                <w:sz w:val="15"/>
                <w:szCs w:val="15"/>
              </w:rPr>
              <w:t xml:space="preserve"> </w:t>
            </w:r>
            <w:r w:rsidRPr="006F2F29">
              <w:rPr>
                <w:rFonts w:ascii="Corbel" w:hAnsi="Corbel" w:cs="Arial"/>
                <w:sz w:val="15"/>
                <w:szCs w:val="15"/>
              </w:rPr>
              <w:t>SV-VL-SL III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D718" w14:textId="77777777" w:rsidR="009C2472" w:rsidRPr="006F2F29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>Schülerparlament III</w:t>
            </w:r>
          </w:p>
          <w:p w14:paraId="6D7C0F92" w14:textId="247E50B5" w:rsidR="009C2472" w:rsidRPr="006F2F29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 xml:space="preserve">Ende Anmeldung </w:t>
            </w:r>
            <w:r w:rsidR="00C36D9C" w:rsidRPr="006F2F29">
              <w:rPr>
                <w:rFonts w:ascii="Corbel" w:hAnsi="Corbel" w:cs="Arial"/>
                <w:sz w:val="15"/>
                <w:szCs w:val="15"/>
              </w:rPr>
              <w:t>Oberstufe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B6E3F56" w14:textId="181E8594" w:rsidR="009C2472" w:rsidRPr="006A14FE" w:rsidRDefault="00346A7A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Ehemaligen-</w:t>
            </w: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turnier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Fußball</w:t>
            </w: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5F80A447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4C03FF27" w14:textId="77777777" w:rsidTr="000F4B45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013E83D" w14:textId="78FD2B4F" w:rsidR="009C2472" w:rsidRPr="000A318D" w:rsidRDefault="009C2472" w:rsidP="009C2472">
            <w:pPr>
              <w:jc w:val="center"/>
              <w:rPr>
                <w:rFonts w:ascii="Corbel" w:hAnsi="Corbel" w:cs="Arial"/>
                <w:b/>
                <w:szCs w:val="18"/>
              </w:rPr>
            </w:pPr>
            <w:r>
              <w:rPr>
                <w:rFonts w:ascii="Corbel" w:hAnsi="Corbel" w:cs="Arial"/>
                <w:b/>
                <w:szCs w:val="18"/>
              </w:rPr>
              <w:t>09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6C14F5D" w14:textId="1186EB77" w:rsidR="009C2472" w:rsidRPr="000A318D" w:rsidRDefault="009C2472" w:rsidP="009C2472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0A318D">
              <w:rPr>
                <w:rFonts w:ascii="Corbel" w:hAnsi="Corbel" w:cs="Arial"/>
                <w:sz w:val="18"/>
                <w:szCs w:val="18"/>
              </w:rPr>
              <w:t>0</w:t>
            </w:r>
            <w:r>
              <w:rPr>
                <w:rFonts w:ascii="Corbel" w:hAnsi="Corbel" w:cs="Arial"/>
                <w:sz w:val="18"/>
                <w:szCs w:val="18"/>
              </w:rPr>
              <w:t>1</w:t>
            </w:r>
            <w:r w:rsidRPr="000A318D">
              <w:rPr>
                <w:rFonts w:ascii="Corbel" w:hAnsi="Corbel" w:cs="Arial"/>
                <w:sz w:val="18"/>
                <w:szCs w:val="18"/>
              </w:rPr>
              <w:t>.03.-0</w:t>
            </w:r>
            <w:r>
              <w:rPr>
                <w:rFonts w:ascii="Corbel" w:hAnsi="Corbel" w:cs="Arial"/>
                <w:sz w:val="18"/>
                <w:szCs w:val="18"/>
              </w:rPr>
              <w:t>7</w:t>
            </w:r>
            <w:r w:rsidRPr="000A318D">
              <w:rPr>
                <w:rFonts w:ascii="Corbel" w:hAnsi="Corbel" w:cs="Arial"/>
                <w:sz w:val="18"/>
                <w:szCs w:val="18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8F81" w14:textId="6BB66852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3735" w14:textId="4BB95149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C2F2" w14:textId="12FF04B6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9DD3" w14:textId="60E23BC0" w:rsidR="009C2472" w:rsidRPr="00C36D9C" w:rsidRDefault="009C2472" w:rsidP="009C2472">
            <w:pPr>
              <w:snapToGrid w:val="0"/>
              <w:jc w:val="center"/>
              <w:rPr>
                <w:rFonts w:ascii="Corbel" w:hAnsi="Corbel" w:cs="Arial"/>
                <w:color w:val="000000" w:themeColor="text1"/>
                <w:sz w:val="15"/>
                <w:szCs w:val="15"/>
              </w:rPr>
            </w:pPr>
            <w:r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>Informationstag</w:t>
            </w:r>
            <w:r w:rsidR="00C36D9C"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 Oberstufe</w:t>
            </w:r>
            <w:r w:rsid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6E50" w14:textId="3E3A2B70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4B4B18E" w14:textId="7A61E1C0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430C5ACB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0099570F" w14:textId="77777777" w:rsidTr="000F4B45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0605A1A" w14:textId="1E442F65" w:rsidR="009C2472" w:rsidRPr="000A318D" w:rsidRDefault="009C2472" w:rsidP="009C2472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0A318D">
              <w:rPr>
                <w:rFonts w:ascii="Corbel" w:hAnsi="Corbel" w:cs="Arial"/>
                <w:b/>
                <w:szCs w:val="18"/>
              </w:rPr>
              <w:t>1</w:t>
            </w:r>
            <w:r>
              <w:rPr>
                <w:rFonts w:ascii="Corbel" w:hAnsi="Corbel" w:cs="Arial"/>
                <w:b/>
                <w:szCs w:val="18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B6D769B" w14:textId="4CF18804" w:rsidR="009C2472" w:rsidRPr="000A318D" w:rsidRDefault="009C2472" w:rsidP="009C2472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0A318D">
              <w:rPr>
                <w:rFonts w:ascii="Corbel" w:hAnsi="Corbel" w:cs="Arial"/>
                <w:sz w:val="18"/>
                <w:szCs w:val="18"/>
              </w:rPr>
              <w:t>0</w:t>
            </w:r>
            <w:r>
              <w:rPr>
                <w:rFonts w:ascii="Corbel" w:hAnsi="Corbel" w:cs="Arial"/>
                <w:sz w:val="18"/>
                <w:szCs w:val="18"/>
              </w:rPr>
              <w:t>8</w:t>
            </w:r>
            <w:r w:rsidRPr="000A318D">
              <w:rPr>
                <w:rFonts w:ascii="Corbel" w:hAnsi="Corbel" w:cs="Arial"/>
                <w:sz w:val="18"/>
                <w:szCs w:val="18"/>
              </w:rPr>
              <w:t>.03.-1</w:t>
            </w:r>
            <w:r>
              <w:rPr>
                <w:rFonts w:ascii="Corbel" w:hAnsi="Corbel" w:cs="Arial"/>
                <w:sz w:val="18"/>
                <w:szCs w:val="18"/>
              </w:rPr>
              <w:t>4</w:t>
            </w:r>
            <w:r w:rsidRPr="000A318D">
              <w:rPr>
                <w:rFonts w:ascii="Corbel" w:hAnsi="Corbel" w:cs="Arial"/>
                <w:sz w:val="18"/>
                <w:szCs w:val="18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E602" w14:textId="24156C32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bookmarkStart w:id="0" w:name="OLE_LINK48"/>
            <w:bookmarkStart w:id="1" w:name="OLE_LINK49"/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TdO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8c</w:t>
            </w:r>
            <w:bookmarkEnd w:id="0"/>
            <w:bookmarkEnd w:id="1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C26E" w14:textId="34C8092B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 </w:t>
            </w: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TdO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8c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B86D" w14:textId="263E81CC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TdO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8c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DE57F" w14:textId="07264CB5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FFF2" w14:textId="14096AC3" w:rsidR="009C2472" w:rsidRPr="00554110" w:rsidRDefault="00C36D9C" w:rsidP="009C2472">
            <w:pPr>
              <w:snapToGrid w:val="0"/>
              <w:jc w:val="center"/>
              <w:rPr>
                <w:rFonts w:ascii="Corbel" w:hAnsi="Corbel" w:cs="Arial"/>
                <w:color w:val="000000" w:themeColor="text1"/>
                <w:sz w:val="15"/>
                <w:szCs w:val="15"/>
              </w:rPr>
            </w:pPr>
            <w:r w:rsidRPr="00554110">
              <w:rPr>
                <w:rFonts w:ascii="Corbel" w:hAnsi="Corbel" w:cs="Arial"/>
                <w:color w:val="000000" w:themeColor="text1"/>
                <w:sz w:val="15"/>
                <w:szCs w:val="15"/>
              </w:rPr>
              <w:t>Fächerwahl</w:t>
            </w:r>
            <w:r w:rsidR="00554110" w:rsidRPr="00554110">
              <w:rPr>
                <w:rFonts w:ascii="Corbel" w:hAnsi="Corbel" w:cs="Arial"/>
                <w:color w:val="000000" w:themeColor="text1"/>
                <w:sz w:val="15"/>
                <w:szCs w:val="15"/>
              </w:rPr>
              <w:br/>
            </w:r>
            <w:r w:rsidRPr="00554110">
              <w:rPr>
                <w:rFonts w:ascii="Corbel" w:hAnsi="Corbel" w:cs="Arial"/>
                <w:color w:val="000000" w:themeColor="text1"/>
                <w:sz w:val="15"/>
                <w:szCs w:val="15"/>
              </w:rPr>
              <w:t>Oberstufe 9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F3CB357" w14:textId="7CE76533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06B8F4F0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753916C2" w14:textId="77777777" w:rsidTr="000F4B45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5AD92F3" w14:textId="22187269" w:rsidR="009C2472" w:rsidRPr="009A2301" w:rsidRDefault="009C2472" w:rsidP="009C2472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9A2301">
              <w:rPr>
                <w:rFonts w:ascii="Corbel" w:hAnsi="Corbel" w:cs="Arial"/>
                <w:b/>
                <w:szCs w:val="18"/>
              </w:rPr>
              <w:t>1</w:t>
            </w:r>
            <w:r>
              <w:rPr>
                <w:rFonts w:ascii="Corbel" w:hAnsi="Corbel" w:cs="Arial"/>
                <w:b/>
                <w:szCs w:val="18"/>
              </w:rPr>
              <w:t>1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EEB261B" w14:textId="4718501D" w:rsidR="009C2472" w:rsidRPr="009A2301" w:rsidRDefault="009C2472" w:rsidP="009C2472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9A2301">
              <w:rPr>
                <w:rFonts w:ascii="Corbel" w:hAnsi="Corbel" w:cs="Arial"/>
                <w:sz w:val="18"/>
                <w:szCs w:val="18"/>
              </w:rPr>
              <w:t>1</w:t>
            </w:r>
            <w:r>
              <w:rPr>
                <w:rFonts w:ascii="Corbel" w:hAnsi="Corbel" w:cs="Arial"/>
                <w:sz w:val="18"/>
                <w:szCs w:val="18"/>
              </w:rPr>
              <w:t>5</w:t>
            </w:r>
            <w:r w:rsidRPr="009A2301">
              <w:rPr>
                <w:rFonts w:ascii="Corbel" w:hAnsi="Corbel" w:cs="Arial"/>
                <w:sz w:val="18"/>
                <w:szCs w:val="18"/>
              </w:rPr>
              <w:t>.03.-2</w:t>
            </w:r>
            <w:r>
              <w:rPr>
                <w:rFonts w:ascii="Corbel" w:hAnsi="Corbel" w:cs="Arial"/>
                <w:sz w:val="18"/>
                <w:szCs w:val="18"/>
              </w:rPr>
              <w:t>1</w:t>
            </w:r>
            <w:r w:rsidRPr="009A2301">
              <w:rPr>
                <w:rFonts w:ascii="Corbel" w:hAnsi="Corbel" w:cs="Arial"/>
                <w:sz w:val="18"/>
                <w:szCs w:val="18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21B721" w14:textId="5168F815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bookmarkStart w:id="2" w:name="OLE_LINK43"/>
            <w:bookmarkStart w:id="3" w:name="OLE_LINK44"/>
            <w:bookmarkStart w:id="4" w:name="OLE_LINK45"/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TdO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8a</w:t>
            </w:r>
            <w:bookmarkEnd w:id="2"/>
            <w:bookmarkEnd w:id="3"/>
            <w:bookmarkEnd w:id="4"/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7B62ED" w14:textId="430217FE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TdO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8a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8EF430" w14:textId="47063F0F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TdO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8a,b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44EC8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TdO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8b</w:t>
            </w:r>
          </w:p>
          <w:p w14:paraId="7D3ACA52" w14:textId="1A7F1B9C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Känguru der Mathematik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70B9C7" w14:textId="02F8AA1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proofErr w:type="spellStart"/>
            <w:r w:rsidRPr="006A14FE">
              <w:rPr>
                <w:rFonts w:ascii="Corbel" w:hAnsi="Corbel" w:cs="Arial"/>
                <w:sz w:val="15"/>
                <w:szCs w:val="15"/>
              </w:rPr>
              <w:t>TdO</w:t>
            </w:r>
            <w:proofErr w:type="spellEnd"/>
            <w:r w:rsidRPr="006A14FE">
              <w:rPr>
                <w:rFonts w:ascii="Corbel" w:hAnsi="Corbel" w:cs="Arial"/>
                <w:sz w:val="15"/>
                <w:szCs w:val="15"/>
              </w:rPr>
              <w:t xml:space="preserve"> 8b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693E93A" w14:textId="5C2D9DD3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1367190F" w14:textId="5EC1F479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5FF9246C" w14:textId="77777777" w:rsidTr="000F4B45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A2B072A" w14:textId="70386DB6" w:rsidR="009C2472" w:rsidRPr="009A2301" w:rsidRDefault="009C2472" w:rsidP="009C2472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9A2301">
              <w:rPr>
                <w:rFonts w:ascii="Corbel" w:hAnsi="Corbel" w:cs="Arial"/>
                <w:b/>
                <w:szCs w:val="18"/>
              </w:rPr>
              <w:t>1</w:t>
            </w:r>
            <w:r>
              <w:rPr>
                <w:rFonts w:ascii="Corbel" w:hAnsi="Corbel" w:cs="Arial"/>
                <w:b/>
                <w:szCs w:val="18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FBEA54E" w14:textId="44A0EB6D" w:rsidR="009C2472" w:rsidRPr="000F4B45" w:rsidRDefault="009C2472" w:rsidP="009C2472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0F4B45">
              <w:rPr>
                <w:rFonts w:ascii="Corbel" w:hAnsi="Corbel" w:cs="Arial"/>
                <w:sz w:val="18"/>
                <w:szCs w:val="18"/>
              </w:rPr>
              <w:t>2</w:t>
            </w:r>
            <w:r>
              <w:rPr>
                <w:rFonts w:ascii="Corbel" w:hAnsi="Corbel" w:cs="Arial"/>
                <w:sz w:val="18"/>
                <w:szCs w:val="18"/>
              </w:rPr>
              <w:t>2</w:t>
            </w:r>
            <w:r w:rsidRPr="000F4B45">
              <w:rPr>
                <w:rFonts w:ascii="Corbel" w:hAnsi="Corbel" w:cs="Arial"/>
                <w:sz w:val="18"/>
                <w:szCs w:val="18"/>
              </w:rPr>
              <w:t>.03.-2</w:t>
            </w:r>
            <w:r>
              <w:rPr>
                <w:rFonts w:ascii="Corbel" w:hAnsi="Corbel" w:cs="Arial"/>
                <w:sz w:val="18"/>
                <w:szCs w:val="18"/>
              </w:rPr>
              <w:t>8</w:t>
            </w:r>
            <w:r w:rsidRPr="000F4B45">
              <w:rPr>
                <w:rFonts w:ascii="Corbel" w:hAnsi="Corbel" w:cs="Arial"/>
                <w:sz w:val="18"/>
                <w:szCs w:val="18"/>
              </w:rPr>
              <w:t>.03.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89360" w14:textId="7A8986BC" w:rsidR="00C36D9C" w:rsidRPr="006A14FE" w:rsidRDefault="00C36D9C" w:rsidP="00C36D9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Klassenf</w:t>
            </w:r>
            <w:r w:rsidR="009C2472" w:rsidRPr="006A14FE">
              <w:rPr>
                <w:rFonts w:ascii="Corbel" w:hAnsi="Corbel" w:cs="Arial"/>
                <w:sz w:val="15"/>
                <w:szCs w:val="15"/>
              </w:rPr>
              <w:t>ahrt</w:t>
            </w:r>
            <w:r>
              <w:rPr>
                <w:rFonts w:ascii="Corbel" w:hAnsi="Corbel" w:cs="Arial"/>
                <w:sz w:val="15"/>
                <w:szCs w:val="15"/>
              </w:rPr>
              <w:t xml:space="preserve"> 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AB540" w14:textId="1D923AC2" w:rsidR="009C2472" w:rsidRPr="006A14FE" w:rsidRDefault="00C36D9C" w:rsidP="00346A7A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Klassenf</w:t>
            </w:r>
            <w:r w:rsidRPr="006A14FE">
              <w:rPr>
                <w:rFonts w:ascii="Corbel" w:hAnsi="Corbel" w:cs="Arial"/>
                <w:sz w:val="15"/>
                <w:szCs w:val="15"/>
              </w:rPr>
              <w:t>ahrt</w:t>
            </w:r>
            <w:r>
              <w:rPr>
                <w:rFonts w:ascii="Corbel" w:hAnsi="Corbel" w:cs="Arial"/>
                <w:sz w:val="15"/>
                <w:szCs w:val="15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2FCFA" w14:textId="23BE2974" w:rsidR="009C2472" w:rsidRPr="006A14FE" w:rsidRDefault="00C36D9C" w:rsidP="00346A7A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Klassenf</w:t>
            </w:r>
            <w:r w:rsidRPr="006A14FE">
              <w:rPr>
                <w:rFonts w:ascii="Corbel" w:hAnsi="Corbel" w:cs="Arial"/>
                <w:sz w:val="15"/>
                <w:szCs w:val="15"/>
              </w:rPr>
              <w:t>ahrt</w:t>
            </w:r>
            <w:r>
              <w:rPr>
                <w:rFonts w:ascii="Corbel" w:hAnsi="Corbel" w:cs="Arial"/>
                <w:sz w:val="15"/>
                <w:szCs w:val="15"/>
              </w:rPr>
              <w:t xml:space="preserve"> 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FB5A0" w14:textId="7D01B4AC" w:rsidR="009C2472" w:rsidRPr="006A14FE" w:rsidRDefault="00C36D9C" w:rsidP="00346A7A">
            <w:pPr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Klassenf</w:t>
            </w:r>
            <w:r w:rsidRPr="006A14FE">
              <w:rPr>
                <w:rFonts w:ascii="Corbel" w:hAnsi="Corbel" w:cs="Arial"/>
                <w:sz w:val="15"/>
                <w:szCs w:val="15"/>
              </w:rPr>
              <w:t>ahrt</w:t>
            </w:r>
            <w:r>
              <w:rPr>
                <w:rFonts w:ascii="Corbel" w:hAnsi="Corbel" w:cs="Arial"/>
                <w:sz w:val="15"/>
                <w:szCs w:val="15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77473" w14:textId="5F03472D" w:rsidR="009C2472" w:rsidRPr="006A14FE" w:rsidRDefault="00C36D9C" w:rsidP="00C36D9C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Klassenf</w:t>
            </w:r>
            <w:r w:rsidRPr="006A14FE">
              <w:rPr>
                <w:rFonts w:ascii="Corbel" w:hAnsi="Corbel" w:cs="Arial"/>
                <w:sz w:val="15"/>
                <w:szCs w:val="15"/>
              </w:rPr>
              <w:t>ahrt</w:t>
            </w:r>
            <w:r>
              <w:rPr>
                <w:rFonts w:ascii="Corbel" w:hAnsi="Corbel" w:cs="Arial"/>
                <w:sz w:val="15"/>
                <w:szCs w:val="15"/>
              </w:rPr>
              <w:t xml:space="preserve"> 9</w:t>
            </w:r>
            <w:r>
              <w:rPr>
                <w:rFonts w:ascii="Corbel" w:hAnsi="Corbel" w:cs="Arial"/>
                <w:sz w:val="15"/>
                <w:szCs w:val="15"/>
              </w:rPr>
              <w:br/>
            </w:r>
            <w:r w:rsidR="00024B63" w:rsidRPr="006A14FE">
              <w:rPr>
                <w:rFonts w:ascii="Corbel" w:hAnsi="Corbel" w:cs="Arial"/>
                <w:sz w:val="15"/>
                <w:szCs w:val="15"/>
              </w:rPr>
              <w:t>Ende 10-h-Test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19B1188" w14:textId="03A57BF5" w:rsidR="009C2472" w:rsidRPr="00F8449B" w:rsidRDefault="00346A7A" w:rsidP="00346A7A">
            <w:pPr>
              <w:snapToGrid w:val="0"/>
              <w:rPr>
                <w:rFonts w:ascii="Corbel" w:hAnsi="Corbel" w:cs="Arial"/>
                <w:sz w:val="14"/>
                <w:szCs w:val="14"/>
              </w:rPr>
            </w:pPr>
            <w:r w:rsidRPr="00F8449B">
              <w:rPr>
                <w:rFonts w:ascii="Corbel" w:hAnsi="Corbel" w:cs="Arial"/>
                <w:sz w:val="14"/>
                <w:szCs w:val="14"/>
              </w:rPr>
              <w:t>Osterferienbeginn</w:t>
            </w: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04FC5943" w14:textId="7F749A3C" w:rsidR="009C2472" w:rsidRPr="006A14FE" w:rsidRDefault="009C2472" w:rsidP="00346A7A">
            <w:pPr>
              <w:snapToGrid w:val="0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3619E869" w14:textId="77777777" w:rsidTr="00F9660B">
        <w:trPr>
          <w:trHeight w:hRule="exact" w:val="51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CDAD446" w14:textId="614F6BC7" w:rsidR="009C2472" w:rsidRPr="009A2301" w:rsidRDefault="009C2472" w:rsidP="00346A7A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9A2301">
              <w:rPr>
                <w:rFonts w:ascii="Corbel" w:hAnsi="Corbel" w:cs="Arial"/>
                <w:b/>
                <w:szCs w:val="18"/>
              </w:rPr>
              <w:t>1</w:t>
            </w:r>
            <w:r w:rsidR="00346A7A">
              <w:rPr>
                <w:rFonts w:ascii="Corbel" w:hAnsi="Corbel" w:cs="Arial"/>
                <w:b/>
                <w:szCs w:val="18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20E8156" w14:textId="4FFFB8C2" w:rsidR="009C2472" w:rsidRPr="000F4B45" w:rsidRDefault="00346A7A" w:rsidP="00346A7A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29</w:t>
            </w:r>
            <w:r w:rsidR="009C2472" w:rsidRPr="000F4B45">
              <w:rPr>
                <w:rFonts w:ascii="Corbel" w:hAnsi="Corbel" w:cs="Arial"/>
                <w:sz w:val="18"/>
                <w:szCs w:val="18"/>
              </w:rPr>
              <w:t>.03.-0</w:t>
            </w:r>
            <w:r>
              <w:rPr>
                <w:rFonts w:ascii="Corbel" w:hAnsi="Corbel" w:cs="Arial"/>
                <w:sz w:val="18"/>
                <w:szCs w:val="18"/>
              </w:rPr>
              <w:t>4</w:t>
            </w:r>
            <w:r w:rsidR="009C2472" w:rsidRPr="000F4B45">
              <w:rPr>
                <w:rFonts w:ascii="Corbel" w:hAnsi="Corbel" w:cs="Arial"/>
                <w:sz w:val="18"/>
                <w:szCs w:val="18"/>
              </w:rPr>
              <w:t>.04.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2184761E" w14:textId="11486CDF" w:rsidR="009C2472" w:rsidRPr="006A14FE" w:rsidRDefault="00346A7A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Osterferien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1B42760" w14:textId="7761D859" w:rsidR="009C2472" w:rsidRPr="006A14FE" w:rsidRDefault="00346A7A" w:rsidP="00346A7A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 xml:space="preserve">Osterferien 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27577CD8" w14:textId="0A16FE4E" w:rsidR="009C2472" w:rsidRPr="006A14FE" w:rsidRDefault="00346A7A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Osterferien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25D44C1" w14:textId="4FBC690D" w:rsidR="009C2472" w:rsidRPr="006A14FE" w:rsidRDefault="00346A7A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Osterferien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F239B99" w14:textId="2F269D00" w:rsidR="009C2472" w:rsidRPr="006A14FE" w:rsidRDefault="00346A7A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Osterferien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414FD40" w14:textId="39DF3273" w:rsidR="009C2472" w:rsidRPr="006A14FE" w:rsidRDefault="00346A7A" w:rsidP="00346A7A">
            <w:pPr>
              <w:snapToGrid w:val="0"/>
              <w:jc w:val="center"/>
              <w:rPr>
                <w:rFonts w:ascii="Corbel" w:hAnsi="Corbel" w:cs="Arial"/>
                <w:color w:val="FF0000"/>
                <w:sz w:val="12"/>
                <w:szCs w:val="12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Osterferien</w:t>
            </w: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34442A5C" w14:textId="429F3E31" w:rsidR="009C2472" w:rsidRPr="006A14FE" w:rsidRDefault="00346A7A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Osterferien</w:t>
            </w:r>
          </w:p>
        </w:tc>
      </w:tr>
      <w:tr w:rsidR="009C2472" w:rsidRPr="0082169F" w14:paraId="641F0040" w14:textId="77777777" w:rsidTr="001C0CCB">
        <w:trPr>
          <w:trHeight w:hRule="exact" w:val="51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AF5C795" w14:textId="146B6F91" w:rsidR="009C2472" w:rsidRPr="00DC4875" w:rsidRDefault="009C2472" w:rsidP="00346A7A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DC4875">
              <w:rPr>
                <w:rFonts w:ascii="Corbel" w:hAnsi="Corbel" w:cs="Arial"/>
                <w:b/>
                <w:szCs w:val="18"/>
              </w:rPr>
              <w:t>1</w:t>
            </w:r>
            <w:r w:rsidR="00346A7A">
              <w:rPr>
                <w:rFonts w:ascii="Corbel" w:hAnsi="Corbel" w:cs="Arial"/>
                <w:b/>
                <w:szCs w:val="18"/>
              </w:rPr>
              <w:t>4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61F664E3" w14:textId="7B3A4B84" w:rsidR="009C2472" w:rsidRPr="00DC4875" w:rsidRDefault="009C2472" w:rsidP="00346A7A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DC4875">
              <w:rPr>
                <w:rFonts w:ascii="Corbel" w:hAnsi="Corbel" w:cs="Arial"/>
                <w:sz w:val="18"/>
                <w:szCs w:val="18"/>
              </w:rPr>
              <w:t>0</w:t>
            </w:r>
            <w:r w:rsidR="00346A7A">
              <w:rPr>
                <w:rFonts w:ascii="Corbel" w:hAnsi="Corbel" w:cs="Arial"/>
                <w:sz w:val="18"/>
                <w:szCs w:val="18"/>
              </w:rPr>
              <w:t>5</w:t>
            </w:r>
            <w:r w:rsidRPr="00DC4875">
              <w:rPr>
                <w:rFonts w:ascii="Corbel" w:hAnsi="Corbel" w:cs="Arial"/>
                <w:sz w:val="18"/>
                <w:szCs w:val="18"/>
              </w:rPr>
              <w:t>.04.-1</w:t>
            </w:r>
            <w:r w:rsidR="00346A7A">
              <w:rPr>
                <w:rFonts w:ascii="Corbel" w:hAnsi="Corbel" w:cs="Arial"/>
                <w:sz w:val="18"/>
                <w:szCs w:val="18"/>
              </w:rPr>
              <w:t>1</w:t>
            </w:r>
            <w:r w:rsidRPr="00DC4875">
              <w:rPr>
                <w:rFonts w:ascii="Corbel" w:hAnsi="Corbel" w:cs="Arial"/>
                <w:sz w:val="18"/>
                <w:szCs w:val="18"/>
              </w:rPr>
              <w:t>.04.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489366D" w14:textId="67A82D50" w:rsidR="009C2472" w:rsidRPr="006A14FE" w:rsidRDefault="00346A7A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Ostermontag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F03621B" w14:textId="790F7A23" w:rsidR="009C2472" w:rsidRPr="006A14FE" w:rsidRDefault="00346A7A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Osterferien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D76247" w14:textId="7E1B533C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E207AB" w14:textId="23C0E6E6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4D2F12" w14:textId="5429AE9C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2139A70" w14:textId="6DB18DD4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15186673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</w:tr>
      <w:tr w:rsidR="009C2472" w:rsidRPr="0082169F" w14:paraId="4D5BC5BE" w14:textId="77777777" w:rsidTr="00346A7A">
        <w:trPr>
          <w:trHeight w:hRule="exact" w:val="51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459731D" w14:textId="5829BC5E" w:rsidR="009C2472" w:rsidRPr="00DC4875" w:rsidRDefault="009C2472" w:rsidP="00346A7A">
            <w:pPr>
              <w:jc w:val="center"/>
              <w:rPr>
                <w:rFonts w:ascii="Corbel" w:hAnsi="Corbel" w:cs="Arial"/>
                <w:b/>
                <w:szCs w:val="18"/>
                <w:lang w:val="en-US"/>
              </w:rPr>
            </w:pPr>
            <w:r w:rsidRPr="00DC4875">
              <w:rPr>
                <w:rFonts w:ascii="Corbel" w:hAnsi="Corbel" w:cs="Arial"/>
                <w:b/>
                <w:szCs w:val="18"/>
                <w:lang w:val="en-US"/>
              </w:rPr>
              <w:t>1</w:t>
            </w:r>
            <w:r w:rsidR="00346A7A">
              <w:rPr>
                <w:rFonts w:ascii="Corbel" w:hAnsi="Corbel" w:cs="Arial"/>
                <w:b/>
                <w:szCs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6A1ED89" w14:textId="2E9ADD4B" w:rsidR="009C2472" w:rsidRPr="00DC4875" w:rsidRDefault="009C2472" w:rsidP="00346A7A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DC4875">
              <w:rPr>
                <w:rFonts w:ascii="Corbel" w:hAnsi="Corbel" w:cs="Arial"/>
                <w:sz w:val="18"/>
                <w:szCs w:val="18"/>
              </w:rPr>
              <w:t>1</w:t>
            </w:r>
            <w:r w:rsidR="00346A7A">
              <w:rPr>
                <w:rFonts w:ascii="Corbel" w:hAnsi="Corbel" w:cs="Arial"/>
                <w:sz w:val="18"/>
                <w:szCs w:val="18"/>
              </w:rPr>
              <w:t>2</w:t>
            </w:r>
            <w:r w:rsidRPr="00DC4875">
              <w:rPr>
                <w:rFonts w:ascii="Corbel" w:hAnsi="Corbel" w:cs="Arial"/>
                <w:sz w:val="18"/>
                <w:szCs w:val="18"/>
              </w:rPr>
              <w:t>.04.-1</w:t>
            </w:r>
            <w:r w:rsidR="00346A7A">
              <w:rPr>
                <w:rFonts w:ascii="Corbel" w:hAnsi="Corbel" w:cs="Arial"/>
                <w:sz w:val="18"/>
                <w:szCs w:val="18"/>
              </w:rPr>
              <w:t>8</w:t>
            </w:r>
            <w:r w:rsidRPr="00DC4875">
              <w:rPr>
                <w:rFonts w:ascii="Corbel" w:hAnsi="Corbel" w:cs="Arial"/>
                <w:sz w:val="18"/>
                <w:szCs w:val="1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227DFB" w14:textId="54A5A6BB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47DE86" w14:textId="3F30F7F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309A70" w14:textId="0D84EAD0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A199C6" w14:textId="0683E8C1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9507A9" w14:textId="278077E2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453CA37" w14:textId="4F9AEA83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5D81886E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</w:tr>
      <w:tr w:rsidR="009C2472" w:rsidRPr="0082169F" w14:paraId="5F7EF1F3" w14:textId="77777777" w:rsidTr="000F4B45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4BDE56F" w14:textId="7A15CDDF" w:rsidR="009C2472" w:rsidRPr="00DC0809" w:rsidRDefault="009C2472" w:rsidP="00BC1C03">
            <w:pPr>
              <w:jc w:val="center"/>
              <w:rPr>
                <w:rFonts w:ascii="Corbel" w:hAnsi="Corbel" w:cs="Arial"/>
                <w:b/>
                <w:szCs w:val="18"/>
                <w:lang w:val="en-US"/>
              </w:rPr>
            </w:pPr>
            <w:r w:rsidRPr="00DC0809">
              <w:rPr>
                <w:rFonts w:ascii="Corbel" w:hAnsi="Corbel" w:cs="Arial"/>
                <w:b/>
                <w:szCs w:val="18"/>
                <w:lang w:val="en-US"/>
              </w:rPr>
              <w:t>1</w:t>
            </w:r>
            <w:r w:rsidR="00BC1C03">
              <w:rPr>
                <w:rFonts w:ascii="Corbel" w:hAnsi="Corbel" w:cs="Arial"/>
                <w:b/>
                <w:szCs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417C43F" w14:textId="4EDF3C06" w:rsidR="009C2472" w:rsidRPr="00DC0809" w:rsidRDefault="00BC1C03" w:rsidP="00BC1C03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19</w:t>
            </w:r>
            <w:r w:rsidR="009C2472" w:rsidRPr="00DC0809">
              <w:rPr>
                <w:rFonts w:ascii="Corbel" w:hAnsi="Corbel" w:cs="Arial"/>
                <w:sz w:val="18"/>
                <w:szCs w:val="18"/>
              </w:rPr>
              <w:t>.04.-2</w:t>
            </w:r>
            <w:r>
              <w:rPr>
                <w:rFonts w:ascii="Corbel" w:hAnsi="Corbel" w:cs="Arial"/>
                <w:sz w:val="18"/>
                <w:szCs w:val="18"/>
              </w:rPr>
              <w:t>5</w:t>
            </w:r>
            <w:r w:rsidR="009C2472" w:rsidRPr="00DC0809">
              <w:rPr>
                <w:rFonts w:ascii="Corbel" w:hAnsi="Corbel" w:cs="Arial"/>
                <w:sz w:val="18"/>
                <w:szCs w:val="18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EB2D" w14:textId="4D006B24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>Notenschluss 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9182" w14:textId="254944A3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05F6" w14:textId="4916BE9A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proofErr w:type="spellStart"/>
            <w:r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>Zeugniskonf</w:t>
            </w:r>
            <w:proofErr w:type="spellEnd"/>
            <w:r w:rsidR="00277724">
              <w:rPr>
                <w:rFonts w:ascii="Corbel" w:hAnsi="Corbel" w:cs="Arial"/>
                <w:color w:val="000000" w:themeColor="text1"/>
                <w:sz w:val="15"/>
                <w:szCs w:val="15"/>
              </w:rPr>
              <w:t>.</w:t>
            </w:r>
            <w:r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 12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911F" w14:textId="0A46B3AD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>GK III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3B88" w14:textId="7D4CACF3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C36D9C">
              <w:rPr>
                <w:rFonts w:ascii="Corbel" w:hAnsi="Corbel" w:cs="Arial"/>
                <w:color w:val="000000" w:themeColor="text1"/>
                <w:sz w:val="15"/>
                <w:szCs w:val="15"/>
              </w:rPr>
              <w:t>Zeugnis 12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CCED879" w14:textId="05237E08" w:rsidR="009C2472" w:rsidRPr="006A14FE" w:rsidRDefault="009C2472" w:rsidP="009C2472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565394C3" w14:textId="74E369D3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</w:p>
        </w:tc>
      </w:tr>
      <w:tr w:rsidR="009C2472" w:rsidRPr="0082169F" w14:paraId="0CEC927C" w14:textId="77777777" w:rsidTr="00BC1C03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414F3CF" w14:textId="4713EF3D" w:rsidR="009C2472" w:rsidRPr="00DC0809" w:rsidRDefault="009C2472" w:rsidP="00BC1C03">
            <w:pPr>
              <w:jc w:val="center"/>
              <w:rPr>
                <w:rFonts w:ascii="Corbel" w:hAnsi="Corbel" w:cs="Arial"/>
                <w:b/>
                <w:szCs w:val="18"/>
                <w:lang w:val="en-US"/>
              </w:rPr>
            </w:pPr>
            <w:r w:rsidRPr="00DC0809">
              <w:rPr>
                <w:rFonts w:ascii="Corbel" w:hAnsi="Corbel" w:cs="Arial"/>
                <w:b/>
                <w:szCs w:val="18"/>
                <w:lang w:val="en-US"/>
              </w:rPr>
              <w:t>1</w:t>
            </w:r>
            <w:r w:rsidR="00BC1C03">
              <w:rPr>
                <w:rFonts w:ascii="Corbel" w:hAnsi="Corbel" w:cs="Arial"/>
                <w:b/>
                <w:szCs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2DA21B1" w14:textId="1CE9DCCA" w:rsidR="009C2472" w:rsidRPr="00DC0809" w:rsidRDefault="009C2472" w:rsidP="00BC1C03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DC0809">
              <w:rPr>
                <w:rFonts w:ascii="Corbel" w:hAnsi="Corbel" w:cs="Arial"/>
                <w:sz w:val="18"/>
                <w:szCs w:val="18"/>
              </w:rPr>
              <w:t>2</w:t>
            </w:r>
            <w:r w:rsidR="00BC1C03">
              <w:rPr>
                <w:rFonts w:ascii="Corbel" w:hAnsi="Corbel" w:cs="Arial"/>
                <w:sz w:val="18"/>
                <w:szCs w:val="18"/>
              </w:rPr>
              <w:t>6</w:t>
            </w:r>
            <w:r w:rsidRPr="00DC0809">
              <w:rPr>
                <w:rFonts w:ascii="Corbel" w:hAnsi="Corbel" w:cs="Arial"/>
                <w:sz w:val="18"/>
                <w:szCs w:val="18"/>
              </w:rPr>
              <w:t>.04.-0</w:t>
            </w:r>
            <w:r w:rsidR="00BC1C03">
              <w:rPr>
                <w:rFonts w:ascii="Corbel" w:hAnsi="Corbel" w:cs="Arial"/>
                <w:sz w:val="18"/>
                <w:szCs w:val="18"/>
              </w:rPr>
              <w:t>2</w:t>
            </w:r>
            <w:r w:rsidRPr="00DC0809">
              <w:rPr>
                <w:rFonts w:ascii="Corbel" w:hAnsi="Corbel" w:cs="Arial"/>
                <w:sz w:val="18"/>
                <w:szCs w:val="18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B66CF" w14:textId="7F05C541" w:rsidR="009C2472" w:rsidRPr="006A14FE" w:rsidRDefault="009C2472" w:rsidP="009C2472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9776" w14:textId="48518458" w:rsidR="009C2472" w:rsidRPr="006A14FE" w:rsidRDefault="009C2472" w:rsidP="009C2472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Anmeldung </w:t>
            </w:r>
            <w:r w:rsidR="00554110">
              <w:rPr>
                <w:rFonts w:ascii="Corbel" w:hAnsi="Corbel" w:cs="Arial"/>
                <w:color w:val="000000" w:themeColor="text1"/>
                <w:sz w:val="15"/>
                <w:szCs w:val="15"/>
              </w:rPr>
              <w:br/>
            </w:r>
            <w:r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>mdl. Abitur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5BC4" w14:textId="0008B336" w:rsidR="009C2472" w:rsidRPr="006A14FE" w:rsidRDefault="009C2472" w:rsidP="009C2472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3622" w14:textId="2A3B33FA" w:rsidR="009C2472" w:rsidRPr="006A14FE" w:rsidRDefault="009C2472" w:rsidP="009C2472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4B9E95" w14:textId="752DFBC2" w:rsidR="009C2472" w:rsidRPr="006A14FE" w:rsidRDefault="00BC1C03" w:rsidP="009C2472">
            <w:pPr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schriftl. Abitur D</w:t>
            </w:r>
            <w:r w:rsidR="003159A3">
              <w:rPr>
                <w:rFonts w:ascii="Corbel" w:hAnsi="Corbel" w:cs="Arial"/>
                <w:sz w:val="15"/>
                <w:szCs w:val="15"/>
              </w:rPr>
              <w:t xml:space="preserve">, </w:t>
            </w:r>
            <w:proofErr w:type="spellStart"/>
            <w:r w:rsidR="003159A3">
              <w:rPr>
                <w:rFonts w:ascii="Corbel" w:hAnsi="Corbel" w:cs="Arial"/>
                <w:sz w:val="15"/>
                <w:szCs w:val="15"/>
              </w:rPr>
              <w:t>Gr</w:t>
            </w:r>
            <w:proofErr w:type="spellEnd"/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70F60A5" w14:textId="3C19AC7D" w:rsidR="009C2472" w:rsidRPr="006A14FE" w:rsidRDefault="00BC1C03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Maifeiertag</w:t>
            </w: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73FB5B5A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164916FB" w14:textId="77777777" w:rsidTr="000F4B45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ABC60E8" w14:textId="5DB74857" w:rsidR="009C2472" w:rsidRPr="00DC0809" w:rsidRDefault="009C2472" w:rsidP="00BC1C03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DC0809">
              <w:rPr>
                <w:rFonts w:ascii="Corbel" w:hAnsi="Corbel" w:cs="Arial"/>
                <w:b/>
                <w:szCs w:val="18"/>
              </w:rPr>
              <w:t>1</w:t>
            </w:r>
            <w:r w:rsidR="00BC1C03">
              <w:rPr>
                <w:rFonts w:ascii="Corbel" w:hAnsi="Corbel" w:cs="Arial"/>
                <w:b/>
                <w:szCs w:val="18"/>
              </w:rPr>
              <w:t>8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7DE9785" w14:textId="58B1FE86" w:rsidR="009C2472" w:rsidRPr="00DC0809" w:rsidRDefault="009C2472" w:rsidP="00BC1C03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DC0809">
              <w:rPr>
                <w:rFonts w:ascii="Corbel" w:hAnsi="Corbel" w:cs="Arial"/>
                <w:sz w:val="18"/>
                <w:szCs w:val="18"/>
              </w:rPr>
              <w:t>0</w:t>
            </w:r>
            <w:r w:rsidR="00BC1C03">
              <w:rPr>
                <w:rFonts w:ascii="Corbel" w:hAnsi="Corbel" w:cs="Arial"/>
                <w:sz w:val="18"/>
                <w:szCs w:val="18"/>
              </w:rPr>
              <w:t>3</w:t>
            </w:r>
            <w:r w:rsidRPr="00DC0809">
              <w:rPr>
                <w:rFonts w:ascii="Corbel" w:hAnsi="Corbel" w:cs="Arial"/>
                <w:sz w:val="18"/>
                <w:szCs w:val="18"/>
              </w:rPr>
              <w:t>.05.-</w:t>
            </w:r>
            <w:r w:rsidR="00BC1C03">
              <w:rPr>
                <w:rFonts w:ascii="Corbel" w:hAnsi="Corbel" w:cs="Arial"/>
                <w:sz w:val="18"/>
                <w:szCs w:val="18"/>
              </w:rPr>
              <w:t>09</w:t>
            </w:r>
            <w:r w:rsidRPr="00DC0809">
              <w:rPr>
                <w:rFonts w:ascii="Corbel" w:hAnsi="Corbel" w:cs="Arial"/>
                <w:sz w:val="18"/>
                <w:szCs w:val="18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B118" w14:textId="048E38FF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1EF2" w14:textId="05200C62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schriftl. Abitur</w:t>
            </w:r>
            <w:r w:rsidR="003159A3">
              <w:rPr>
                <w:rFonts w:ascii="Corbel" w:hAnsi="Corbel" w:cs="Arial"/>
                <w:sz w:val="15"/>
                <w:szCs w:val="15"/>
              </w:rPr>
              <w:t xml:space="preserve"> </w:t>
            </w:r>
            <w:r w:rsidRPr="006A14FE">
              <w:rPr>
                <w:rFonts w:ascii="Corbel" w:hAnsi="Corbel" w:cs="Arial"/>
                <w:sz w:val="15"/>
                <w:szCs w:val="15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F118" w14:textId="18518D5C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14FE" w14:textId="64D59526" w:rsidR="009C2472" w:rsidRPr="006A14FE" w:rsidRDefault="009C2472" w:rsidP="009C2472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6D035" w14:textId="25F12881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schriftl. Abitur E</w:t>
            </w:r>
          </w:p>
          <w:p w14:paraId="3D9BFDA2" w14:textId="0D4E3329" w:rsidR="00024B63" w:rsidRPr="006A14FE" w:rsidRDefault="00024B63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Ende 10-h-Test 6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45E13E2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482D8B62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55EE8752" w14:textId="77777777" w:rsidTr="00BC1C03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D034FA3" w14:textId="6361D242" w:rsidR="009C2472" w:rsidRPr="00DC0809" w:rsidRDefault="00BC1C03" w:rsidP="00BC1C03">
            <w:pPr>
              <w:jc w:val="center"/>
              <w:rPr>
                <w:rFonts w:ascii="Corbel" w:hAnsi="Corbel" w:cs="Arial"/>
                <w:b/>
                <w:szCs w:val="18"/>
              </w:rPr>
            </w:pPr>
            <w:r>
              <w:rPr>
                <w:rFonts w:ascii="Corbel" w:hAnsi="Corbel" w:cs="Arial"/>
                <w:b/>
                <w:szCs w:val="18"/>
              </w:rPr>
              <w:t>19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312D962" w14:textId="688B8E63" w:rsidR="009C2472" w:rsidRPr="00DC0809" w:rsidRDefault="009C2472" w:rsidP="00BC1C03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DC0809">
              <w:rPr>
                <w:rFonts w:ascii="Corbel" w:hAnsi="Corbel" w:cs="Arial"/>
                <w:sz w:val="18"/>
                <w:szCs w:val="18"/>
              </w:rPr>
              <w:t>1</w:t>
            </w:r>
            <w:r w:rsidR="00BC1C03">
              <w:rPr>
                <w:rFonts w:ascii="Corbel" w:hAnsi="Corbel" w:cs="Arial"/>
                <w:sz w:val="18"/>
                <w:szCs w:val="18"/>
              </w:rPr>
              <w:t>0</w:t>
            </w:r>
            <w:r w:rsidRPr="00DC0809">
              <w:rPr>
                <w:rFonts w:ascii="Corbel" w:hAnsi="Corbel" w:cs="Arial"/>
                <w:sz w:val="18"/>
                <w:szCs w:val="18"/>
              </w:rPr>
              <w:t>.05.-1</w:t>
            </w:r>
            <w:r w:rsidR="00BC1C03">
              <w:rPr>
                <w:rFonts w:ascii="Corbel" w:hAnsi="Corbel" w:cs="Arial"/>
                <w:sz w:val="18"/>
                <w:szCs w:val="18"/>
              </w:rPr>
              <w:t>6</w:t>
            </w:r>
            <w:r w:rsidRPr="00DC0809">
              <w:rPr>
                <w:rFonts w:ascii="Corbel" w:hAnsi="Corbel" w:cs="Arial"/>
                <w:sz w:val="18"/>
                <w:szCs w:val="18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2A7526" w14:textId="5DE41625" w:rsidR="009C2472" w:rsidRPr="006A14FE" w:rsidRDefault="00BC1C03" w:rsidP="00024B6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schriftl. Abitur F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DCDF8A" w14:textId="2F2D3B73" w:rsidR="009C2472" w:rsidRPr="006A14FE" w:rsidRDefault="00024B63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Wahl</w:t>
            </w:r>
            <w:r w:rsidR="00F8449B">
              <w:rPr>
                <w:rFonts w:ascii="Corbel" w:hAnsi="Corbel" w:cs="Arial"/>
                <w:sz w:val="15"/>
                <w:szCs w:val="15"/>
              </w:rPr>
              <w:br/>
            </w:r>
            <w:r w:rsidRPr="006A14FE">
              <w:rPr>
                <w:rFonts w:ascii="Corbel" w:hAnsi="Corbel" w:cs="Arial"/>
                <w:sz w:val="15"/>
                <w:szCs w:val="15"/>
              </w:rPr>
              <w:t>3.</w:t>
            </w:r>
            <w:r w:rsidR="00F8449B">
              <w:rPr>
                <w:rFonts w:ascii="Corbel" w:hAnsi="Corbel" w:cs="Arial"/>
                <w:sz w:val="15"/>
                <w:szCs w:val="15"/>
              </w:rPr>
              <w:t xml:space="preserve"> </w:t>
            </w:r>
            <w:r w:rsidRPr="006A14FE">
              <w:rPr>
                <w:rFonts w:ascii="Corbel" w:hAnsi="Corbel" w:cs="Arial"/>
                <w:sz w:val="15"/>
                <w:szCs w:val="15"/>
              </w:rPr>
              <w:t>Fremdsprache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87577" w14:textId="320AB419" w:rsidR="009C2472" w:rsidRPr="003159A3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  <w:lang w:val="en-US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 xml:space="preserve">schriftl. </w:t>
            </w:r>
            <w:r w:rsidRPr="003159A3">
              <w:rPr>
                <w:rFonts w:ascii="Corbel" w:hAnsi="Corbel" w:cs="Arial"/>
                <w:sz w:val="15"/>
                <w:szCs w:val="15"/>
                <w:lang w:val="en-US"/>
              </w:rPr>
              <w:t>Abitur</w:t>
            </w:r>
            <w:r w:rsidR="003159A3">
              <w:rPr>
                <w:rFonts w:ascii="Corbel" w:hAnsi="Corbel" w:cs="Arial"/>
                <w:sz w:val="15"/>
                <w:szCs w:val="15"/>
                <w:lang w:val="en-US"/>
              </w:rPr>
              <w:br/>
            </w:r>
            <w:r w:rsidR="003159A3" w:rsidRPr="003159A3">
              <w:rPr>
                <w:rFonts w:ascii="Corbel" w:hAnsi="Corbel" w:cs="Arial"/>
                <w:sz w:val="15"/>
                <w:szCs w:val="15"/>
                <w:lang w:val="en-US"/>
              </w:rPr>
              <w:t>B</w:t>
            </w:r>
            <w:r w:rsidR="003159A3">
              <w:rPr>
                <w:rFonts w:ascii="Corbel" w:hAnsi="Corbel" w:cs="Arial"/>
                <w:sz w:val="15"/>
                <w:szCs w:val="15"/>
                <w:lang w:val="en-US"/>
              </w:rPr>
              <w:t>i, Ch, Ph, 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43F493E" w14:textId="484802BE" w:rsidR="009C2472" w:rsidRPr="006A14FE" w:rsidRDefault="00BC1C03" w:rsidP="00BC1C03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Christi Himmelfahrt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AE9C8D4" w14:textId="64E491F7" w:rsidR="009C2472" w:rsidRPr="006A14FE" w:rsidRDefault="003159A3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b</w:t>
            </w:r>
            <w:r w:rsidR="00BC1C03" w:rsidRPr="006A14FE">
              <w:rPr>
                <w:rFonts w:ascii="Corbel" w:hAnsi="Corbel" w:cs="Arial"/>
                <w:sz w:val="15"/>
                <w:szCs w:val="15"/>
              </w:rPr>
              <w:t>eweglicher Ferientag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5CA7024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623CEA1F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8041F8" w:rsidRPr="0082169F" w14:paraId="6E2C882A" w14:textId="77777777" w:rsidTr="00BC1C03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ACA2962" w14:textId="7C0DEAF4" w:rsidR="008041F8" w:rsidRPr="00DC0809" w:rsidRDefault="008041F8" w:rsidP="00BC1C03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DC0809">
              <w:rPr>
                <w:rFonts w:ascii="Corbel" w:hAnsi="Corbel" w:cs="Arial"/>
                <w:b/>
                <w:szCs w:val="18"/>
              </w:rPr>
              <w:t>2</w:t>
            </w:r>
            <w:r>
              <w:rPr>
                <w:rFonts w:ascii="Corbel" w:hAnsi="Corbel" w:cs="Arial"/>
                <w:b/>
                <w:szCs w:val="18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8A27136" w14:textId="5E990047" w:rsidR="008041F8" w:rsidRPr="00DC0809" w:rsidRDefault="008041F8" w:rsidP="00BC1C03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DC0809">
              <w:rPr>
                <w:rFonts w:ascii="Corbel" w:hAnsi="Corbel" w:cs="Arial"/>
                <w:sz w:val="18"/>
                <w:szCs w:val="18"/>
              </w:rPr>
              <w:t>1</w:t>
            </w:r>
            <w:r>
              <w:rPr>
                <w:rFonts w:ascii="Corbel" w:hAnsi="Corbel" w:cs="Arial"/>
                <w:sz w:val="18"/>
                <w:szCs w:val="18"/>
              </w:rPr>
              <w:t>7</w:t>
            </w:r>
            <w:r w:rsidRPr="00DC0809">
              <w:rPr>
                <w:rFonts w:ascii="Corbel" w:hAnsi="Corbel" w:cs="Arial"/>
                <w:sz w:val="18"/>
                <w:szCs w:val="18"/>
              </w:rPr>
              <w:t>.05.-2</w:t>
            </w:r>
            <w:r>
              <w:rPr>
                <w:rFonts w:ascii="Corbel" w:hAnsi="Corbel" w:cs="Arial"/>
                <w:sz w:val="18"/>
                <w:szCs w:val="18"/>
              </w:rPr>
              <w:t>3</w:t>
            </w:r>
            <w:r w:rsidRPr="00DC0809">
              <w:rPr>
                <w:rFonts w:ascii="Corbel" w:hAnsi="Corbel" w:cs="Arial"/>
                <w:sz w:val="18"/>
                <w:szCs w:val="18"/>
              </w:rPr>
              <w:t>.05.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E11F1" w14:textId="7D61E617" w:rsidR="008041F8" w:rsidRPr="006A14FE" w:rsidRDefault="008041F8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schriftl. Abitur </w:t>
            </w:r>
            <w:r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br/>
            </w:r>
            <w:r w:rsidR="003159A3"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G, </w:t>
            </w:r>
            <w:proofErr w:type="spellStart"/>
            <w:r w:rsidR="003159A3"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>Ek</w:t>
            </w:r>
            <w:proofErr w:type="spellEnd"/>
            <w:r w:rsidR="003159A3"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="003159A3"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>Sk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462FEA1" w14:textId="0CBEA5B0" w:rsidR="008041F8" w:rsidRPr="006F2F29" w:rsidRDefault="008041F8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lang w:val="en-US"/>
              </w:rPr>
            </w:pPr>
            <w:r w:rsidRPr="006F2F29">
              <w:rPr>
                <w:rFonts w:ascii="Corbel" w:hAnsi="Corbel" w:cs="Arial"/>
                <w:sz w:val="15"/>
                <w:szCs w:val="15"/>
                <w:lang w:val="en-US"/>
              </w:rPr>
              <w:t>KSV IV, SV-VL-SL</w:t>
            </w:r>
            <w:r w:rsidR="00277724" w:rsidRPr="006F2F29">
              <w:rPr>
                <w:rFonts w:ascii="Corbel" w:hAnsi="Corbel" w:cs="Arial"/>
                <w:sz w:val="15"/>
                <w:szCs w:val="15"/>
                <w:lang w:val="en-US"/>
              </w:rPr>
              <w:t xml:space="preserve"> 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F232E" w14:textId="7D9A3890" w:rsidR="008041F8" w:rsidRPr="006F2F29" w:rsidRDefault="008041F8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857A7E" w14:textId="663B820A" w:rsidR="008041F8" w:rsidRPr="006F2F29" w:rsidRDefault="006F13A8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>Schülerparlament IV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B92B5D" w14:textId="7B52ACC4" w:rsidR="008041F8" w:rsidRPr="006F2F29" w:rsidRDefault="008041F8" w:rsidP="009C2472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>Ende 10-h-Test 5, 7</w:t>
            </w:r>
            <w:r w:rsidR="006A14FE" w:rsidRPr="006F2F29">
              <w:rPr>
                <w:rFonts w:ascii="Corbel" w:hAnsi="Corbel" w:cs="Arial"/>
                <w:sz w:val="15"/>
                <w:szCs w:val="15"/>
              </w:rPr>
              <w:t>–</w:t>
            </w:r>
            <w:r w:rsidRPr="006F2F29">
              <w:rPr>
                <w:rFonts w:ascii="Corbel" w:hAnsi="Corbel" w:cs="Arial"/>
                <w:sz w:val="15"/>
                <w:szCs w:val="15"/>
              </w:rPr>
              <w:t>11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AC13E5E" w14:textId="77777777" w:rsidR="008041F8" w:rsidRPr="006A14FE" w:rsidRDefault="008041F8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52825CBC" w14:textId="77777777" w:rsidR="008041F8" w:rsidRPr="006A14FE" w:rsidRDefault="008041F8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9C2472" w:rsidRPr="0082169F" w14:paraId="0BF86BDF" w14:textId="77777777" w:rsidTr="00614DC3">
        <w:trPr>
          <w:trHeight w:hRule="exact" w:val="51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62ACA70" w14:textId="77777777" w:rsidR="00BB165D" w:rsidRDefault="009C2472" w:rsidP="00BC1C03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BC1C03">
              <w:rPr>
                <w:rFonts w:ascii="Corbel" w:hAnsi="Corbel" w:cs="Arial"/>
                <w:b/>
                <w:sz w:val="20"/>
                <w:szCs w:val="20"/>
              </w:rPr>
              <w:t>2</w:t>
            </w:r>
            <w:r w:rsidR="00BC1C03" w:rsidRPr="00BC1C03">
              <w:rPr>
                <w:rFonts w:ascii="Corbel" w:hAnsi="Corbel" w:cs="Arial"/>
                <w:b/>
                <w:sz w:val="20"/>
                <w:szCs w:val="20"/>
              </w:rPr>
              <w:t>1</w:t>
            </w:r>
            <w:r w:rsidR="00BB165D">
              <w:rPr>
                <w:rFonts w:ascii="Corbel" w:hAnsi="Corbel" w:cs="Arial"/>
                <w:b/>
                <w:sz w:val="20"/>
                <w:szCs w:val="20"/>
              </w:rPr>
              <w:t>/</w:t>
            </w:r>
          </w:p>
          <w:p w14:paraId="3D70945E" w14:textId="22A4F757" w:rsidR="009C2472" w:rsidRPr="00BC1C03" w:rsidRDefault="00BB165D" w:rsidP="00BC1C03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2F89D36" w14:textId="110CF91E" w:rsidR="009C2472" w:rsidRPr="00614DC3" w:rsidRDefault="009C2472" w:rsidP="00BB165D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614DC3">
              <w:rPr>
                <w:rFonts w:ascii="Corbel" w:hAnsi="Corbel" w:cs="Arial"/>
                <w:sz w:val="18"/>
                <w:szCs w:val="18"/>
              </w:rPr>
              <w:t>2</w:t>
            </w:r>
            <w:r w:rsidR="00BC1C03" w:rsidRPr="00614DC3">
              <w:rPr>
                <w:rFonts w:ascii="Corbel" w:hAnsi="Corbel" w:cs="Arial"/>
                <w:sz w:val="18"/>
                <w:szCs w:val="18"/>
              </w:rPr>
              <w:t>4</w:t>
            </w:r>
            <w:r w:rsidRPr="00614DC3">
              <w:rPr>
                <w:rFonts w:ascii="Corbel" w:hAnsi="Corbel" w:cs="Arial"/>
                <w:sz w:val="18"/>
                <w:szCs w:val="18"/>
              </w:rPr>
              <w:t>.05.-</w:t>
            </w:r>
            <w:r w:rsidR="00BB165D">
              <w:rPr>
                <w:rFonts w:ascii="Corbel" w:hAnsi="Corbel" w:cs="Arial"/>
                <w:sz w:val="18"/>
                <w:szCs w:val="18"/>
              </w:rPr>
              <w:t>06.06.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36B3E9E6" w14:textId="5DF24DB6" w:rsidR="009C2472" w:rsidRPr="006A14FE" w:rsidRDefault="00BB165D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Pfingstmontag</w:t>
            </w:r>
            <w:r w:rsidR="00F8449B">
              <w:rPr>
                <w:rFonts w:ascii="Corbel" w:hAnsi="Corbel" w:cs="Arial"/>
                <w:sz w:val="15"/>
                <w:szCs w:val="15"/>
              </w:rPr>
              <w:br/>
            </w:r>
            <w:r w:rsidRPr="006A14FE">
              <w:rPr>
                <w:rFonts w:ascii="Corbel" w:hAnsi="Corbel" w:cs="Arial"/>
                <w:sz w:val="15"/>
                <w:szCs w:val="15"/>
              </w:rPr>
              <w:t>(24.05.)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F20E8C2" w14:textId="5FCCF78E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C8E29E7" w14:textId="77E810A8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4EA4B14" w14:textId="4809FE25" w:rsidR="009C2472" w:rsidRPr="006A14FE" w:rsidRDefault="00BB165D" w:rsidP="009C2472">
            <w:pPr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Fronleichnam (03.06.)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4EEEAA" w14:textId="57DAF2B1" w:rsidR="009C2472" w:rsidRPr="006A14FE" w:rsidRDefault="00F8449B" w:rsidP="00024B6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b</w:t>
            </w:r>
            <w:r w:rsidR="00BB165D" w:rsidRPr="006A14FE">
              <w:rPr>
                <w:rFonts w:ascii="Corbel" w:hAnsi="Corbel" w:cs="Arial"/>
                <w:sz w:val="15"/>
                <w:szCs w:val="15"/>
              </w:rPr>
              <w:t>eweglicher Ferientag</w:t>
            </w:r>
            <w:r>
              <w:rPr>
                <w:rFonts w:ascii="Corbel" w:hAnsi="Corbel" w:cs="Arial"/>
                <w:sz w:val="15"/>
                <w:szCs w:val="15"/>
              </w:rPr>
              <w:t xml:space="preserve"> </w:t>
            </w:r>
            <w:r w:rsidR="00BB165D" w:rsidRPr="006A14FE">
              <w:rPr>
                <w:rFonts w:ascii="Corbel" w:hAnsi="Corbel" w:cs="Arial"/>
                <w:sz w:val="15"/>
                <w:szCs w:val="15"/>
              </w:rPr>
              <w:t>(04.06.)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E26FD00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58C4AB9C" w14:textId="77777777" w:rsidR="009C2472" w:rsidRPr="006A14FE" w:rsidRDefault="009C2472" w:rsidP="009C2472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614DC3" w:rsidRPr="0082169F" w14:paraId="6D4577D6" w14:textId="77777777" w:rsidTr="00BB165D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D9E0BF0" w14:textId="5D854CFE" w:rsidR="00614DC3" w:rsidRPr="006D343D" w:rsidRDefault="00614DC3" w:rsidP="00614DC3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6D343D">
              <w:rPr>
                <w:rFonts w:ascii="Corbel" w:hAnsi="Corbel" w:cs="Arial"/>
                <w:b/>
                <w:szCs w:val="18"/>
              </w:rPr>
              <w:t>2</w:t>
            </w:r>
            <w:r>
              <w:rPr>
                <w:rFonts w:ascii="Corbel" w:hAnsi="Corbel" w:cs="Arial"/>
                <w:b/>
                <w:szCs w:val="18"/>
              </w:rPr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33CD62B" w14:textId="71A7ABB5" w:rsidR="00614DC3" w:rsidRPr="006D343D" w:rsidRDefault="00614DC3" w:rsidP="00614DC3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6D343D">
              <w:rPr>
                <w:rFonts w:ascii="Corbel" w:hAnsi="Corbel" w:cs="Arial"/>
                <w:sz w:val="18"/>
                <w:szCs w:val="18"/>
              </w:rPr>
              <w:t>0</w:t>
            </w:r>
            <w:r>
              <w:rPr>
                <w:rFonts w:ascii="Corbel" w:hAnsi="Corbel" w:cs="Arial"/>
                <w:sz w:val="18"/>
                <w:szCs w:val="18"/>
              </w:rPr>
              <w:t>7</w:t>
            </w:r>
            <w:r w:rsidRPr="006D343D">
              <w:rPr>
                <w:rFonts w:ascii="Corbel" w:hAnsi="Corbel" w:cs="Arial"/>
                <w:sz w:val="18"/>
                <w:szCs w:val="18"/>
              </w:rPr>
              <w:t>.06.-1</w:t>
            </w:r>
            <w:r>
              <w:rPr>
                <w:rFonts w:ascii="Corbel" w:hAnsi="Corbel" w:cs="Arial"/>
                <w:sz w:val="18"/>
                <w:szCs w:val="18"/>
              </w:rPr>
              <w:t>3</w:t>
            </w:r>
            <w:r w:rsidRPr="006D343D">
              <w:rPr>
                <w:rFonts w:ascii="Corbel" w:hAnsi="Corbel" w:cs="Arial"/>
                <w:sz w:val="18"/>
                <w:szCs w:val="18"/>
              </w:rPr>
              <w:t>.06.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F1239B" w14:textId="1EFE8E6D" w:rsidR="00614DC3" w:rsidRPr="006A14FE" w:rsidRDefault="003159A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>spät. Abgabe Facharbeit 11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EFF867" w14:textId="74467FC4" w:rsidR="00614DC3" w:rsidRPr="003159A3" w:rsidRDefault="00BB165D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4"/>
                <w:szCs w:val="14"/>
              </w:rPr>
            </w:pPr>
            <w:proofErr w:type="spellStart"/>
            <w:r w:rsidRPr="0060298E">
              <w:rPr>
                <w:rFonts w:ascii="Corbel" w:hAnsi="Corbel" w:cs="Arial"/>
                <w:sz w:val="15"/>
                <w:szCs w:val="15"/>
              </w:rPr>
              <w:t>Schnuppernachm</w:t>
            </w:r>
            <w:proofErr w:type="spellEnd"/>
            <w:r w:rsidR="006F2F29">
              <w:rPr>
                <w:rFonts w:ascii="Corbel" w:hAnsi="Corbel" w:cs="Arial"/>
                <w:sz w:val="15"/>
                <w:szCs w:val="15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97470" w14:textId="26AAAF09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94D18A" w14:textId="20BB3287" w:rsidR="00614DC3" w:rsidRPr="006A14FE" w:rsidRDefault="00277724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>a</w:t>
            </w:r>
            <w:r w:rsidR="00BB165D" w:rsidRPr="006F2F29">
              <w:rPr>
                <w:rFonts w:ascii="Corbel" w:hAnsi="Corbel" w:cs="Arial"/>
                <w:sz w:val="15"/>
                <w:szCs w:val="15"/>
              </w:rPr>
              <w:t>llg</w:t>
            </w:r>
            <w:r w:rsidR="0060298E" w:rsidRPr="006F2F29">
              <w:rPr>
                <w:rFonts w:ascii="Corbel" w:hAnsi="Corbel" w:cs="Arial"/>
                <w:sz w:val="15"/>
                <w:szCs w:val="15"/>
              </w:rPr>
              <w:t>.</w:t>
            </w:r>
            <w:r w:rsidR="00BB165D" w:rsidRPr="006F2F29">
              <w:rPr>
                <w:rFonts w:ascii="Corbel" w:hAnsi="Corbel" w:cs="Arial"/>
                <w:sz w:val="15"/>
                <w:szCs w:val="15"/>
              </w:rPr>
              <w:t xml:space="preserve"> Wandertag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003787DC" w14:textId="4FA08B3F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D63A59C" w14:textId="77777777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22D555B3" w14:textId="77777777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614DC3" w:rsidRPr="0082169F" w14:paraId="1CABFD17" w14:textId="77777777" w:rsidTr="00BB165D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D133558" w14:textId="550EBFB6" w:rsidR="00614DC3" w:rsidRPr="004330F8" w:rsidRDefault="00614DC3" w:rsidP="00BB165D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4330F8">
              <w:rPr>
                <w:rFonts w:ascii="Corbel" w:hAnsi="Corbel" w:cs="Arial"/>
                <w:b/>
                <w:szCs w:val="18"/>
              </w:rPr>
              <w:t>2</w:t>
            </w:r>
            <w:r w:rsidR="00BB165D">
              <w:rPr>
                <w:rFonts w:ascii="Corbel" w:hAnsi="Corbel" w:cs="Arial"/>
                <w:b/>
                <w:szCs w:val="18"/>
              </w:rPr>
              <w:t>4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4F23A54" w14:textId="18BB7E97" w:rsidR="00614DC3" w:rsidRPr="004330F8" w:rsidRDefault="00614DC3" w:rsidP="00BB165D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4330F8">
              <w:rPr>
                <w:rFonts w:ascii="Corbel" w:hAnsi="Corbel" w:cs="Arial"/>
                <w:sz w:val="18"/>
                <w:szCs w:val="18"/>
              </w:rPr>
              <w:t>1</w:t>
            </w:r>
            <w:r w:rsidR="00BB165D">
              <w:rPr>
                <w:rFonts w:ascii="Corbel" w:hAnsi="Corbel" w:cs="Arial"/>
                <w:sz w:val="18"/>
                <w:szCs w:val="18"/>
              </w:rPr>
              <w:t>4</w:t>
            </w:r>
            <w:r w:rsidRPr="004330F8">
              <w:rPr>
                <w:rFonts w:ascii="Corbel" w:hAnsi="Corbel" w:cs="Arial"/>
                <w:sz w:val="18"/>
                <w:szCs w:val="18"/>
              </w:rPr>
              <w:t>.06.-2</w:t>
            </w:r>
            <w:r w:rsidR="00BB165D">
              <w:rPr>
                <w:rFonts w:ascii="Corbel" w:hAnsi="Corbel" w:cs="Arial"/>
                <w:sz w:val="18"/>
                <w:szCs w:val="18"/>
              </w:rPr>
              <w:t>0</w:t>
            </w:r>
            <w:r w:rsidRPr="004330F8">
              <w:rPr>
                <w:rFonts w:ascii="Corbel" w:hAnsi="Corbel" w:cs="Arial"/>
                <w:sz w:val="18"/>
                <w:szCs w:val="18"/>
              </w:rPr>
              <w:t>.06.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45552" w14:textId="77DE9971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A1C75" w14:textId="2862FB7D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27D09" w14:textId="0BA34151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639584" w14:textId="0902083D" w:rsidR="00614DC3" w:rsidRPr="006A14FE" w:rsidRDefault="00024B63" w:rsidP="00024B6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Notenschluss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BBB3A" w14:textId="4454D876" w:rsidR="00614DC3" w:rsidRPr="006A14FE" w:rsidRDefault="00AB6F7B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>
              <w:rPr>
                <w:rFonts w:ascii="Corbel" w:hAnsi="Corbel" w:cs="Arial"/>
                <w:color w:val="000000" w:themeColor="text1"/>
                <w:sz w:val="15"/>
                <w:szCs w:val="15"/>
              </w:rPr>
              <w:t>Abgabe Ergebnis</w:t>
            </w:r>
            <w:r w:rsidR="003159A3" w:rsidRPr="003159A3">
              <w:rPr>
                <w:rFonts w:ascii="Corbel" w:hAnsi="Corbel" w:cs="Arial"/>
                <w:color w:val="000000" w:themeColor="text1"/>
                <w:sz w:val="15"/>
                <w:szCs w:val="15"/>
              </w:rPr>
              <w:t>se schriftl. Abitur</w:t>
            </w:r>
            <w:r w:rsidR="003159A3">
              <w:rPr>
                <w:rFonts w:ascii="Corbel" w:hAnsi="Corbel" w:cs="Arial"/>
                <w:color w:val="FF0000"/>
                <w:sz w:val="15"/>
                <w:szCs w:val="15"/>
              </w:rPr>
              <w:br/>
            </w:r>
            <w:r w:rsidR="00614DC3" w:rsidRPr="006F2F29">
              <w:rPr>
                <w:rFonts w:ascii="Corbel" w:hAnsi="Corbel" w:cs="Arial"/>
                <w:sz w:val="15"/>
                <w:szCs w:val="15"/>
              </w:rPr>
              <w:t xml:space="preserve">VL-SV-Wahl 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FFA647C" w14:textId="77777777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13ED964E" w14:textId="77777777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BB165D" w:rsidRPr="0082169F" w14:paraId="199C4201" w14:textId="77777777" w:rsidTr="00BB165D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3154214" w14:textId="1A9CEEAA" w:rsidR="00BB165D" w:rsidRPr="004330F8" w:rsidRDefault="00BB165D" w:rsidP="00BB165D">
            <w:pPr>
              <w:jc w:val="center"/>
              <w:rPr>
                <w:rFonts w:ascii="Corbel" w:hAnsi="Corbel" w:cs="Arial"/>
                <w:b/>
                <w:szCs w:val="18"/>
              </w:rPr>
            </w:pPr>
            <w:r>
              <w:rPr>
                <w:rFonts w:ascii="Corbel" w:hAnsi="Corbel" w:cs="Arial"/>
                <w:b/>
                <w:szCs w:val="18"/>
              </w:rPr>
              <w:t>25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194D3B4" w14:textId="46E5F07A" w:rsidR="00BB165D" w:rsidRPr="004330F8" w:rsidRDefault="00BB165D" w:rsidP="00BB165D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21.06.-27.06.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A8371" w14:textId="77777777" w:rsidR="00BB165D" w:rsidRPr="006A14FE" w:rsidRDefault="00BB165D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E18B59" w14:textId="3606B3AE" w:rsidR="00BB165D" w:rsidRPr="006F2F29" w:rsidRDefault="003159A3" w:rsidP="00024B63">
            <w:pPr>
              <w:snapToGrid w:val="0"/>
              <w:jc w:val="center"/>
              <w:rPr>
                <w:rFonts w:ascii="Corbel" w:hAnsi="Corbel" w:cs="Arial"/>
                <w:sz w:val="14"/>
                <w:szCs w:val="14"/>
              </w:rPr>
            </w:pPr>
            <w:r w:rsidRPr="006F2F29">
              <w:rPr>
                <w:rFonts w:ascii="Corbel" w:hAnsi="Corbel" w:cs="Arial"/>
                <w:sz w:val="14"/>
                <w:szCs w:val="14"/>
              </w:rPr>
              <w:t>Mitteilung Ergebnisse schriftl. Abitur</w:t>
            </w:r>
            <w:r w:rsidRPr="006F2F29">
              <w:rPr>
                <w:rFonts w:ascii="Corbel" w:hAnsi="Corbel" w:cs="Arial"/>
                <w:sz w:val="14"/>
                <w:szCs w:val="14"/>
              </w:rPr>
              <w:br/>
            </w:r>
            <w:r w:rsidR="00024B63" w:rsidRPr="006F2F29">
              <w:rPr>
                <w:rFonts w:ascii="Corbel" w:hAnsi="Corbel" w:cs="Arial"/>
                <w:sz w:val="14"/>
                <w:szCs w:val="14"/>
              </w:rPr>
              <w:t xml:space="preserve">Sexualkunde 6a   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BB491" w14:textId="63633728" w:rsidR="00BB165D" w:rsidRPr="006F2F29" w:rsidRDefault="003159A3" w:rsidP="00614DC3">
            <w:pPr>
              <w:snapToGrid w:val="0"/>
              <w:jc w:val="center"/>
              <w:rPr>
                <w:rFonts w:ascii="Corbel" w:hAnsi="Corbel" w:cs="Arial"/>
                <w:sz w:val="14"/>
                <w:szCs w:val="14"/>
              </w:rPr>
            </w:pPr>
            <w:r w:rsidRPr="006F2F29">
              <w:rPr>
                <w:rFonts w:ascii="Corbel" w:hAnsi="Corbel" w:cs="Arial"/>
                <w:sz w:val="14"/>
                <w:szCs w:val="14"/>
              </w:rPr>
              <w:t>Anm</w:t>
            </w:r>
            <w:r w:rsidR="00F8449B" w:rsidRPr="006F2F29">
              <w:rPr>
                <w:rFonts w:ascii="Corbel" w:hAnsi="Corbel" w:cs="Arial"/>
                <w:sz w:val="14"/>
                <w:szCs w:val="14"/>
              </w:rPr>
              <w:t>eldung</w:t>
            </w:r>
            <w:r w:rsidRPr="006F2F29">
              <w:rPr>
                <w:rFonts w:ascii="Corbel" w:hAnsi="Corbel" w:cs="Arial"/>
                <w:sz w:val="14"/>
                <w:szCs w:val="14"/>
              </w:rPr>
              <w:t xml:space="preserve"> Zu</w:t>
            </w:r>
            <w:r w:rsidR="00F8449B" w:rsidRPr="006F2F29">
              <w:rPr>
                <w:rFonts w:ascii="Corbel" w:hAnsi="Corbel" w:cs="Arial"/>
                <w:sz w:val="14"/>
                <w:szCs w:val="14"/>
              </w:rPr>
              <w:t>satz-</w:t>
            </w:r>
            <w:r w:rsidRPr="006F2F29">
              <w:rPr>
                <w:rFonts w:ascii="Corbel" w:hAnsi="Corbel" w:cs="Arial"/>
                <w:sz w:val="14"/>
                <w:szCs w:val="14"/>
              </w:rPr>
              <w:t>pr</w:t>
            </w:r>
            <w:r w:rsidR="00F8449B" w:rsidRPr="006F2F29">
              <w:rPr>
                <w:rFonts w:ascii="Corbel" w:hAnsi="Corbel" w:cs="Arial"/>
                <w:sz w:val="14"/>
                <w:szCs w:val="14"/>
              </w:rPr>
              <w:t xml:space="preserve">üfungen </w:t>
            </w:r>
            <w:r w:rsidRPr="006F2F29">
              <w:rPr>
                <w:rFonts w:ascii="Corbel" w:hAnsi="Corbel" w:cs="Arial"/>
                <w:sz w:val="14"/>
                <w:szCs w:val="14"/>
              </w:rPr>
              <w:t>Abitur</w:t>
            </w:r>
            <w:r w:rsidRPr="006F2F29">
              <w:rPr>
                <w:rFonts w:ascii="Corbel" w:hAnsi="Corbel" w:cs="Arial"/>
                <w:sz w:val="14"/>
                <w:szCs w:val="14"/>
              </w:rPr>
              <w:br/>
            </w:r>
            <w:r w:rsidR="00024B63" w:rsidRPr="006F2F29">
              <w:rPr>
                <w:rFonts w:ascii="Corbel" w:hAnsi="Corbel" w:cs="Arial"/>
                <w:sz w:val="14"/>
                <w:szCs w:val="14"/>
              </w:rPr>
              <w:t>Zeugniskonferenz 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3AF358" w14:textId="77777777" w:rsidR="00BB165D" w:rsidRPr="006A14FE" w:rsidRDefault="00BB165D" w:rsidP="00614DC3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965A8C" w14:textId="4E3D6E9B" w:rsidR="00BB165D" w:rsidRPr="006A14FE" w:rsidRDefault="00024B63" w:rsidP="00614DC3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Zeugnisausgabe 6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91C960F" w14:textId="77777777" w:rsidR="00BB165D" w:rsidRPr="006A14FE" w:rsidRDefault="00BB165D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68B5982F" w14:textId="77777777" w:rsidR="00BB165D" w:rsidRPr="006A14FE" w:rsidRDefault="00BB165D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614DC3" w:rsidRPr="0082169F" w14:paraId="46FDE762" w14:textId="77777777" w:rsidTr="00BB165D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D190B2A" w14:textId="1C1023A6" w:rsidR="00614DC3" w:rsidRPr="00222228" w:rsidRDefault="00614DC3" w:rsidP="00614DC3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222228">
              <w:rPr>
                <w:rFonts w:ascii="Corbel" w:hAnsi="Corbel" w:cs="Arial"/>
                <w:b/>
                <w:szCs w:val="18"/>
              </w:rPr>
              <w:t>26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4CDF964" w14:textId="4B5650DF" w:rsidR="00614DC3" w:rsidRPr="00222228" w:rsidRDefault="00614DC3" w:rsidP="00BB165D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222228">
              <w:rPr>
                <w:rFonts w:ascii="Corbel" w:hAnsi="Corbel" w:cs="Arial"/>
                <w:sz w:val="18"/>
                <w:szCs w:val="18"/>
              </w:rPr>
              <w:t>2</w:t>
            </w:r>
            <w:r w:rsidR="00BB165D">
              <w:rPr>
                <w:rFonts w:ascii="Corbel" w:hAnsi="Corbel" w:cs="Arial"/>
                <w:sz w:val="18"/>
                <w:szCs w:val="18"/>
              </w:rPr>
              <w:t>8</w:t>
            </w:r>
            <w:r w:rsidRPr="00222228">
              <w:rPr>
                <w:rFonts w:ascii="Corbel" w:hAnsi="Corbel" w:cs="Arial"/>
                <w:sz w:val="18"/>
                <w:szCs w:val="18"/>
              </w:rPr>
              <w:t>.06.-</w:t>
            </w:r>
            <w:r w:rsidR="00BB165D">
              <w:rPr>
                <w:rFonts w:ascii="Corbel" w:hAnsi="Corbel" w:cs="Arial"/>
                <w:sz w:val="18"/>
                <w:szCs w:val="18"/>
              </w:rPr>
              <w:t>04.07.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52E78" w14:textId="2ED0F3DD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197C64" w14:textId="77777777" w:rsidR="00024B63" w:rsidRPr="006F2F29" w:rsidRDefault="00024B63" w:rsidP="00614DC3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>Sexualkunde 6b</w:t>
            </w:r>
          </w:p>
          <w:p w14:paraId="3F3493D3" w14:textId="5B1F7B7D" w:rsidR="00614DC3" w:rsidRPr="006A14FE" w:rsidRDefault="00024B6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6F2F29">
              <w:rPr>
                <w:rFonts w:ascii="Corbel" w:hAnsi="Corbel" w:cs="Arial"/>
                <w:sz w:val="15"/>
                <w:szCs w:val="15"/>
              </w:rPr>
              <w:t xml:space="preserve">Anmeldung </w:t>
            </w:r>
            <w:r w:rsidRPr="006A14FE">
              <w:rPr>
                <w:rFonts w:ascii="Corbel" w:hAnsi="Corbel" w:cs="Arial"/>
                <w:sz w:val="15"/>
                <w:szCs w:val="15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17E483" w14:textId="60436175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A64DC8" w14:textId="49DD9950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02C37B" w14:textId="6B2E0451" w:rsidR="00AB6F7B" w:rsidRPr="00AB6F7B" w:rsidRDefault="00614DC3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AB6F7B">
              <w:rPr>
                <w:rFonts w:ascii="Corbel" w:hAnsi="Corbel" w:cs="Arial"/>
                <w:sz w:val="15"/>
                <w:szCs w:val="15"/>
              </w:rPr>
              <w:br w:type="page"/>
              <w:t xml:space="preserve"> </w:t>
            </w:r>
            <w:r w:rsidR="00AB6F7B" w:rsidRPr="00AB6F7B">
              <w:rPr>
                <w:rFonts w:ascii="Corbel" w:hAnsi="Corbel" w:cs="Arial"/>
                <w:sz w:val="15"/>
                <w:szCs w:val="15"/>
              </w:rPr>
              <w:t>SEB-Berufsbörse</w:t>
            </w:r>
          </w:p>
          <w:p w14:paraId="5F68838C" w14:textId="77777777" w:rsidR="00614DC3" w:rsidRPr="00AB6F7B" w:rsidRDefault="00614DC3" w:rsidP="00AB6F7B">
            <w:pPr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21206A5" w14:textId="630F24FE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1895D44A" w14:textId="7E7B2FAA" w:rsidR="00614DC3" w:rsidRPr="006A14FE" w:rsidRDefault="00614DC3" w:rsidP="00614DC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BB165D" w:rsidRPr="0082169F" w14:paraId="0EC8CB36" w14:textId="77777777" w:rsidTr="000F4B45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520D899" w14:textId="482899D4" w:rsidR="00BB165D" w:rsidRPr="00222228" w:rsidRDefault="00BB165D" w:rsidP="00BB165D">
            <w:pPr>
              <w:jc w:val="center"/>
              <w:rPr>
                <w:rFonts w:ascii="Corbel" w:hAnsi="Corbel" w:cs="Arial"/>
                <w:b/>
                <w:szCs w:val="18"/>
              </w:rPr>
            </w:pPr>
            <w:r>
              <w:rPr>
                <w:rFonts w:ascii="Corbel" w:hAnsi="Corbel" w:cs="Arial"/>
                <w:b/>
                <w:szCs w:val="18"/>
              </w:rPr>
              <w:t>27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8A2313B" w14:textId="77777777" w:rsidR="00BB165D" w:rsidRDefault="00BB165D" w:rsidP="00BB165D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05.07.-</w:t>
            </w:r>
          </w:p>
          <w:p w14:paraId="78222711" w14:textId="113C78A7" w:rsidR="00BB165D" w:rsidRPr="00222228" w:rsidRDefault="00BB165D" w:rsidP="00BB165D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11.07.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1ADF0" w14:textId="77777777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BAA647" w14:textId="0A7E8A90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m</w:t>
            </w:r>
            <w:r w:rsidR="003159A3">
              <w:rPr>
                <w:rFonts w:ascii="Corbel" w:hAnsi="Corbel" w:cs="Arial"/>
                <w:sz w:val="15"/>
                <w:szCs w:val="15"/>
              </w:rPr>
              <w:t>dl.</w:t>
            </w:r>
            <w:r w:rsidRPr="006A14FE">
              <w:rPr>
                <w:rFonts w:ascii="Corbel" w:hAnsi="Corbel" w:cs="Arial"/>
                <w:sz w:val="15"/>
                <w:szCs w:val="15"/>
              </w:rPr>
              <w:t xml:space="preserve"> Abitur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89E6AF" w14:textId="09375B30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mdl. Abitur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4F774A" w14:textId="747756D7" w:rsidR="00024B63" w:rsidRPr="00AB6F7B" w:rsidRDefault="00024B63" w:rsidP="00024B63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AB6F7B">
              <w:rPr>
                <w:rFonts w:ascii="Corbel" w:hAnsi="Corbel" w:cs="Arial"/>
                <w:sz w:val="15"/>
                <w:szCs w:val="15"/>
              </w:rPr>
              <w:t>Notenschluss 5,7</w:t>
            </w:r>
            <w:r w:rsidR="006A14FE" w:rsidRPr="00AB6F7B">
              <w:rPr>
                <w:rFonts w:ascii="Corbel" w:hAnsi="Corbel" w:cs="Arial"/>
                <w:sz w:val="15"/>
                <w:szCs w:val="15"/>
              </w:rPr>
              <w:t>–</w:t>
            </w:r>
            <w:r w:rsidRPr="00AB6F7B">
              <w:rPr>
                <w:rFonts w:ascii="Corbel" w:hAnsi="Corbel" w:cs="Arial"/>
                <w:sz w:val="15"/>
                <w:szCs w:val="15"/>
              </w:rPr>
              <w:t>11</w:t>
            </w:r>
          </w:p>
          <w:p w14:paraId="436388D6" w14:textId="64A03AEE" w:rsidR="00BB165D" w:rsidRPr="006A14FE" w:rsidRDefault="00024B63" w:rsidP="00024B63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AB6F7B">
              <w:rPr>
                <w:rFonts w:ascii="Corbel" w:hAnsi="Corbel" w:cs="Arial"/>
                <w:sz w:val="15"/>
                <w:szCs w:val="15"/>
              </w:rPr>
              <w:t xml:space="preserve">Abwahl </w:t>
            </w:r>
            <w:proofErr w:type="spellStart"/>
            <w:r w:rsidRPr="00AB6F7B">
              <w:rPr>
                <w:rFonts w:ascii="Corbel" w:hAnsi="Corbel" w:cs="Arial"/>
                <w:sz w:val="15"/>
                <w:szCs w:val="15"/>
              </w:rPr>
              <w:t>freiw</w:t>
            </w:r>
            <w:proofErr w:type="spellEnd"/>
            <w:r w:rsidRPr="00AB6F7B">
              <w:rPr>
                <w:rFonts w:ascii="Corbel" w:hAnsi="Corbel" w:cs="Arial"/>
                <w:sz w:val="15"/>
                <w:szCs w:val="15"/>
              </w:rPr>
              <w:t>. Fächer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55B99" w14:textId="3561759C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Abiturfeier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317DEF8" w14:textId="56E08EAF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6A14FE">
              <w:rPr>
                <w:rFonts w:ascii="Corbel" w:hAnsi="Corbel" w:cs="Arial"/>
                <w:sz w:val="15"/>
                <w:szCs w:val="15"/>
              </w:rPr>
              <w:t>Abiball</w:t>
            </w: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45D1702A" w14:textId="77777777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BB165D" w:rsidRPr="0082169F" w14:paraId="0F38F319" w14:textId="77777777" w:rsidTr="000F4B45">
        <w:trPr>
          <w:trHeight w:hRule="exact" w:val="62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5A285E7" w14:textId="36181B40" w:rsidR="00BB165D" w:rsidRPr="00222228" w:rsidRDefault="00BB165D" w:rsidP="00BB165D">
            <w:pPr>
              <w:jc w:val="center"/>
              <w:rPr>
                <w:rFonts w:ascii="Corbel" w:hAnsi="Corbel" w:cs="Arial"/>
                <w:b/>
                <w:szCs w:val="18"/>
              </w:rPr>
            </w:pPr>
            <w:r w:rsidRPr="00222228">
              <w:rPr>
                <w:rFonts w:ascii="Corbel" w:hAnsi="Corbel" w:cs="Arial"/>
                <w:b/>
                <w:szCs w:val="18"/>
              </w:rPr>
              <w:t>2</w:t>
            </w:r>
            <w:r>
              <w:rPr>
                <w:rFonts w:ascii="Corbel" w:hAnsi="Corbel" w:cs="Arial"/>
                <w:b/>
                <w:szCs w:val="18"/>
              </w:rPr>
              <w:t>8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6F7A698" w14:textId="68AF5FDD" w:rsidR="00BB165D" w:rsidRPr="00222228" w:rsidRDefault="00BB165D" w:rsidP="00BB165D">
            <w:pPr>
              <w:snapToGrid w:val="0"/>
              <w:jc w:val="center"/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12.07</w:t>
            </w:r>
            <w:r w:rsidRPr="00222228">
              <w:rPr>
                <w:rFonts w:ascii="Corbel" w:hAnsi="Corbel" w:cs="Arial"/>
                <w:sz w:val="18"/>
                <w:szCs w:val="18"/>
              </w:rPr>
              <w:t>.-</w:t>
            </w:r>
            <w:r>
              <w:rPr>
                <w:rFonts w:ascii="Corbel" w:hAnsi="Corbel" w:cs="Arial"/>
                <w:sz w:val="18"/>
                <w:szCs w:val="18"/>
              </w:rPr>
              <w:t>18.</w:t>
            </w:r>
            <w:r w:rsidRPr="00222228">
              <w:rPr>
                <w:rFonts w:ascii="Corbel" w:hAnsi="Corbel" w:cs="Arial"/>
                <w:sz w:val="18"/>
                <w:szCs w:val="18"/>
              </w:rPr>
              <w:t>07.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thinDiagStripe" w:color="auto" w:fill="auto"/>
            <w:vAlign w:val="center"/>
          </w:tcPr>
          <w:p w14:paraId="35BEC71F" w14:textId="03316781" w:rsidR="00BB165D" w:rsidRPr="006A14FE" w:rsidRDefault="00BB165D" w:rsidP="006F2F29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r w:rsidRPr="00AB6F7B">
              <w:rPr>
                <w:rFonts w:ascii="Corbel" w:hAnsi="Corbel" w:cs="Arial"/>
                <w:sz w:val="15"/>
                <w:szCs w:val="15"/>
                <w:highlight w:val="lightGray"/>
              </w:rPr>
              <w:t xml:space="preserve">Zeugniskonferenz Medienprävention </w:t>
            </w:r>
            <w:r w:rsidR="006F2F29">
              <w:rPr>
                <w:rFonts w:ascii="Corbel" w:hAnsi="Corbel" w:cs="Arial"/>
                <w:color w:val="FF0000"/>
                <w:sz w:val="15"/>
                <w:szCs w:val="15"/>
              </w:rPr>
              <w:t>6</w:t>
            </w:r>
            <w:r w:rsidRPr="006A14FE">
              <w:rPr>
                <w:rFonts w:ascii="Corbel" w:hAnsi="Corbel" w:cs="Arial"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C90D" w14:textId="652CD49E" w:rsidR="00BB165D" w:rsidRPr="00AB6F7B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AB6F7B">
              <w:rPr>
                <w:rFonts w:ascii="Corbel" w:hAnsi="Corbel" w:cs="Arial"/>
                <w:sz w:val="15"/>
                <w:szCs w:val="15"/>
              </w:rPr>
              <w:t xml:space="preserve">Sexualkunde 6c </w:t>
            </w:r>
            <w:r w:rsidR="006F2F29" w:rsidRPr="00AB6F7B">
              <w:rPr>
                <w:rFonts w:ascii="Corbel" w:hAnsi="Corbel" w:cs="Arial"/>
                <w:sz w:val="15"/>
                <w:szCs w:val="15"/>
              </w:rPr>
              <w:t>(</w:t>
            </w:r>
            <w:r w:rsidRPr="00AB6F7B">
              <w:rPr>
                <w:rFonts w:ascii="Corbel" w:hAnsi="Corbel" w:cs="Arial"/>
                <w:sz w:val="15"/>
                <w:szCs w:val="15"/>
              </w:rPr>
              <w:t>Sommerkonzert</w:t>
            </w:r>
            <w:r w:rsidR="006F2F29" w:rsidRPr="00AB6F7B">
              <w:rPr>
                <w:rFonts w:ascii="Corbel" w:hAnsi="Corbel" w:cs="Arial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DAEE" w14:textId="5AC667F6" w:rsidR="00BB165D" w:rsidRPr="00AB6F7B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AB6F7B">
              <w:rPr>
                <w:rFonts w:ascii="Corbel" w:hAnsi="Corbel" w:cs="Arial"/>
                <w:sz w:val="15"/>
                <w:szCs w:val="15"/>
              </w:rPr>
              <w:t xml:space="preserve">Gottesdienste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5A2D1" w14:textId="5E447218" w:rsidR="00BB165D" w:rsidRPr="00AB6F7B" w:rsidRDefault="00BB165D" w:rsidP="00BB165D">
            <w:pPr>
              <w:snapToGrid w:val="0"/>
              <w:jc w:val="center"/>
              <w:rPr>
                <w:rFonts w:ascii="Corbel" w:hAnsi="Corbel" w:cs="Arial"/>
                <w:sz w:val="12"/>
                <w:szCs w:val="12"/>
              </w:rPr>
            </w:pPr>
            <w:r w:rsidRPr="00AB6F7B">
              <w:rPr>
                <w:rFonts w:ascii="Corbel" w:hAnsi="Corbel" w:cs="Arial"/>
                <w:sz w:val="15"/>
                <w:szCs w:val="15"/>
              </w:rPr>
              <w:t>Verkehrserziehung/ Suchtprävention 9</w:t>
            </w:r>
            <w:r w:rsidRPr="00AB6F7B">
              <w:rPr>
                <w:rFonts w:ascii="Corbel" w:hAnsi="Corbel" w:cs="Arial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thinReverseDiagStripe" w:color="auto" w:fill="auto"/>
            <w:vAlign w:val="center"/>
          </w:tcPr>
          <w:p w14:paraId="6539B497" w14:textId="56A38A22" w:rsidR="00BB165D" w:rsidRPr="00C36D9C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  <w:highlight w:val="lightGray"/>
              </w:rPr>
            </w:pP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Zeugnis 5,7</w:t>
            </w:r>
            <w:r w:rsidR="006A14FE"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–</w:t>
            </w: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11</w:t>
            </w:r>
          </w:p>
          <w:p w14:paraId="64F6FCE8" w14:textId="563B213A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  <w:proofErr w:type="spellStart"/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freiw</w:t>
            </w:r>
            <w:proofErr w:type="spellEnd"/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 xml:space="preserve">. </w:t>
            </w:r>
            <w:proofErr w:type="spellStart"/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Zurücktr</w:t>
            </w:r>
            <w:proofErr w:type="spellEnd"/>
            <w:r w:rsidR="0060298E">
              <w:rPr>
                <w:rFonts w:ascii="Corbel" w:hAnsi="Corbel" w:cs="Arial"/>
                <w:sz w:val="15"/>
                <w:szCs w:val="15"/>
                <w:highlight w:val="lightGray"/>
              </w:rPr>
              <w:t>.</w:t>
            </w: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 xml:space="preserve"> 10</w:t>
            </w:r>
            <w:r w:rsidR="0060298E">
              <w:rPr>
                <w:rFonts w:ascii="Corbel" w:hAnsi="Corbel" w:cs="Arial"/>
                <w:sz w:val="15"/>
                <w:szCs w:val="15"/>
                <w:highlight w:val="lightGray"/>
              </w:rPr>
              <w:t>,</w:t>
            </w: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11</w:t>
            </w:r>
            <w:r w:rsidR="0060298E">
              <w:rPr>
                <w:rFonts w:ascii="Corbel" w:hAnsi="Corbel" w:cs="Arial"/>
                <w:sz w:val="15"/>
                <w:szCs w:val="15"/>
                <w:highlight w:val="lightGray"/>
              </w:rPr>
              <w:br/>
            </w: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Abgabe BL</w:t>
            </w:r>
            <w:r w:rsidR="003159A3">
              <w:rPr>
                <w:rFonts w:ascii="Corbel" w:hAnsi="Corbel" w:cs="Arial"/>
                <w:sz w:val="15"/>
                <w:szCs w:val="15"/>
                <w:highlight w:val="lightGray"/>
              </w:rPr>
              <w:t>L 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2513E20" w14:textId="6328ED27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1C93668" w14:textId="77777777" w:rsidR="00BB165D" w:rsidRPr="006A14FE" w:rsidRDefault="00BB165D" w:rsidP="00BB165D">
            <w:pPr>
              <w:snapToGrid w:val="0"/>
              <w:jc w:val="center"/>
              <w:rPr>
                <w:rFonts w:ascii="Corbel" w:hAnsi="Corbel" w:cs="Arial"/>
                <w:color w:val="FF0000"/>
                <w:sz w:val="15"/>
                <w:szCs w:val="15"/>
              </w:rPr>
            </w:pPr>
          </w:p>
        </w:tc>
      </w:tr>
      <w:tr w:rsidR="00BB165D" w:rsidRPr="00843950" w14:paraId="170CAA05" w14:textId="77777777" w:rsidTr="001A562A">
        <w:trPr>
          <w:trHeight w:hRule="exact" w:val="267"/>
        </w:trPr>
        <w:tc>
          <w:tcPr>
            <w:tcW w:w="11189" w:type="dxa"/>
            <w:gridSpan w:val="9"/>
            <w:tcBorders>
              <w:bottom w:val="single" w:sz="24" w:space="0" w:color="000000"/>
            </w:tcBorders>
            <w:shd w:val="clear" w:color="auto" w:fill="A6A6A6" w:themeFill="background1" w:themeFillShade="A6"/>
            <w:vAlign w:val="center"/>
          </w:tcPr>
          <w:p w14:paraId="460DB605" w14:textId="39F2F450" w:rsidR="00BB165D" w:rsidRPr="00F53328" w:rsidRDefault="00BB165D" w:rsidP="001C0CCB">
            <w:pPr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EC29D2">
              <w:rPr>
                <w:rFonts w:ascii="Corbel" w:hAnsi="Corbel" w:cs="Arial"/>
                <w:sz w:val="15"/>
                <w:szCs w:val="15"/>
              </w:rPr>
              <w:t>Sommerferi</w:t>
            </w:r>
            <w:r w:rsidR="004C44A2">
              <w:rPr>
                <w:rFonts w:ascii="Corbel" w:hAnsi="Corbel" w:cs="Arial"/>
                <w:sz w:val="15"/>
                <w:szCs w:val="15"/>
              </w:rPr>
              <w:t>en bis 29</w:t>
            </w:r>
            <w:r>
              <w:rPr>
                <w:rFonts w:ascii="Corbel" w:hAnsi="Corbel" w:cs="Arial"/>
                <w:sz w:val="15"/>
                <w:szCs w:val="15"/>
              </w:rPr>
              <w:t>.</w:t>
            </w:r>
            <w:r w:rsidRPr="00EC29D2">
              <w:rPr>
                <w:rFonts w:ascii="Corbel" w:hAnsi="Corbel" w:cs="Arial"/>
                <w:sz w:val="15"/>
                <w:szCs w:val="15"/>
              </w:rPr>
              <w:t>08.20</w:t>
            </w:r>
            <w:r>
              <w:rPr>
                <w:rFonts w:ascii="Corbel" w:hAnsi="Corbel" w:cs="Arial"/>
                <w:sz w:val="15"/>
                <w:szCs w:val="15"/>
              </w:rPr>
              <w:t>2</w:t>
            </w:r>
            <w:r w:rsidR="004C44A2">
              <w:rPr>
                <w:rFonts w:ascii="Corbel" w:hAnsi="Corbel" w:cs="Arial"/>
                <w:sz w:val="15"/>
                <w:szCs w:val="15"/>
              </w:rPr>
              <w:t>1</w:t>
            </w:r>
            <w:r w:rsidRPr="00EC29D2">
              <w:rPr>
                <w:rFonts w:ascii="Corbel" w:hAnsi="Corbel" w:cs="Arial"/>
                <w:sz w:val="15"/>
                <w:szCs w:val="15"/>
              </w:rPr>
              <w:t>; Nachprüfungen und DB am</w:t>
            </w:r>
            <w:r w:rsidR="001C0CCB">
              <w:rPr>
                <w:rFonts w:ascii="Corbel" w:hAnsi="Corbel" w:cs="Arial"/>
                <w:sz w:val="15"/>
                <w:szCs w:val="15"/>
              </w:rPr>
              <w:t xml:space="preserve"> 27</w:t>
            </w:r>
            <w:r w:rsidRPr="00EC29D2">
              <w:rPr>
                <w:rFonts w:ascii="Corbel" w:hAnsi="Corbel" w:cs="Arial"/>
                <w:sz w:val="15"/>
                <w:szCs w:val="15"/>
              </w:rPr>
              <w:t>.08.20</w:t>
            </w:r>
            <w:r>
              <w:rPr>
                <w:rFonts w:ascii="Corbel" w:hAnsi="Corbel" w:cs="Arial"/>
                <w:sz w:val="15"/>
                <w:szCs w:val="15"/>
              </w:rPr>
              <w:t>2</w:t>
            </w:r>
            <w:r w:rsidR="001C0CCB">
              <w:rPr>
                <w:rFonts w:ascii="Corbel" w:hAnsi="Corbel" w:cs="Arial"/>
                <w:sz w:val="15"/>
                <w:szCs w:val="15"/>
              </w:rPr>
              <w:t>1</w:t>
            </w:r>
          </w:p>
        </w:tc>
      </w:tr>
      <w:tr w:rsidR="00BB165D" w:rsidRPr="00843950" w14:paraId="7A1987FA" w14:textId="77777777" w:rsidTr="001A562A">
        <w:trPr>
          <w:trHeight w:hRule="exact" w:val="747"/>
        </w:trPr>
        <w:tc>
          <w:tcPr>
            <w:tcW w:w="1418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AB07FAE" w14:textId="594BFD81" w:rsidR="00BB165D" w:rsidRPr="00F53328" w:rsidRDefault="00BB165D" w:rsidP="00BB165D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An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allen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grauen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und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schraffierten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Tagen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sowie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freitags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keine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Schulmensa</w:t>
            </w:r>
            <w:proofErr w:type="spellEnd"/>
            <w:r w:rsidRPr="00270675">
              <w:rPr>
                <w:rFonts w:ascii="Corbel" w:hAnsi="Corbel" w:cs="Arial"/>
                <w:sz w:val="14"/>
                <w:szCs w:val="14"/>
                <w:lang w:val="fr-FR"/>
              </w:rPr>
              <w:t> </w:t>
            </w:r>
          </w:p>
        </w:tc>
        <w:tc>
          <w:tcPr>
            <w:tcW w:w="1417" w:type="dxa"/>
            <w:tcBorders>
              <w:top w:val="single" w:sz="24" w:space="0" w:color="000000"/>
              <w:bottom w:val="single" w:sz="24" w:space="0" w:color="000000"/>
            </w:tcBorders>
            <w:shd w:val="thinDiagStripe" w:color="auto" w:fill="auto"/>
            <w:vAlign w:val="center"/>
          </w:tcPr>
          <w:p w14:paraId="6241B9B2" w14:textId="45F98D00" w:rsidR="00BB165D" w:rsidRPr="00F53328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Schulschluss                  12.25 Uhr</w:t>
            </w:r>
          </w:p>
        </w:tc>
        <w:tc>
          <w:tcPr>
            <w:tcW w:w="141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bottom"/>
          </w:tcPr>
          <w:p w14:paraId="09832630" w14:textId="419FA955" w:rsidR="00BB165D" w:rsidRPr="00F53328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061E37">
              <w:rPr>
                <w:rFonts w:ascii="Corbel" w:hAnsi="Corbel" w:cs="Arial"/>
                <w:sz w:val="15"/>
                <w:szCs w:val="15"/>
              </w:rPr>
              <w:t> </w:t>
            </w:r>
          </w:p>
        </w:tc>
        <w:tc>
          <w:tcPr>
            <w:tcW w:w="1417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75CA5E1" w14:textId="252FFB45" w:rsidR="00BB165D" w:rsidRPr="00F53328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061E37">
              <w:rPr>
                <w:rFonts w:ascii="Corbel" w:hAnsi="Corbel" w:cs="Arial"/>
                <w:sz w:val="15"/>
                <w:szCs w:val="15"/>
              </w:rPr>
              <w:t>Schultage ohne Unterricht</w:t>
            </w:r>
          </w:p>
        </w:tc>
        <w:tc>
          <w:tcPr>
            <w:tcW w:w="15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bottom"/>
          </w:tcPr>
          <w:p w14:paraId="286DCFA0" w14:textId="20315857" w:rsidR="00BB165D" w:rsidRPr="00F53328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bottom w:val="single" w:sz="24" w:space="0" w:color="000000"/>
            </w:tcBorders>
            <w:shd w:val="thinReverseDiagStripe" w:color="auto" w:fill="auto"/>
            <w:vAlign w:val="center"/>
          </w:tcPr>
          <w:p w14:paraId="2FEC2388" w14:textId="3CC7544B" w:rsidR="00BB165D" w:rsidRPr="00F53328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 w:rsidRPr="00C36D9C">
              <w:rPr>
                <w:rFonts w:ascii="Corbel" w:hAnsi="Corbel" w:cs="Arial"/>
                <w:sz w:val="15"/>
                <w:szCs w:val="15"/>
                <w:highlight w:val="lightGray"/>
              </w:rPr>
              <w:t>Schulschluss                10.25 Uhr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11BF5EC" w14:textId="5CD914A4" w:rsidR="00BB165D" w:rsidRPr="00F53328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6A6A6" w:themeFill="background1" w:themeFillShade="A6"/>
            <w:vAlign w:val="center"/>
          </w:tcPr>
          <w:p w14:paraId="78B60638" w14:textId="0FC2B2AC" w:rsidR="00BB165D" w:rsidRPr="00F53328" w:rsidRDefault="00BB165D" w:rsidP="00BB165D">
            <w:pPr>
              <w:snapToGrid w:val="0"/>
              <w:jc w:val="center"/>
              <w:rPr>
                <w:rFonts w:ascii="Corbel" w:hAnsi="Corbel" w:cs="Arial"/>
                <w:sz w:val="15"/>
                <w:szCs w:val="15"/>
              </w:rPr>
            </w:pPr>
            <w:r>
              <w:rPr>
                <w:rFonts w:ascii="Corbel" w:hAnsi="Corbel" w:cs="Arial"/>
                <w:sz w:val="15"/>
                <w:szCs w:val="15"/>
              </w:rPr>
              <w:t>schulfreie Tage</w:t>
            </w:r>
          </w:p>
        </w:tc>
      </w:tr>
    </w:tbl>
    <w:p w14:paraId="36543830" w14:textId="27DD519C" w:rsidR="009D1B1F" w:rsidRPr="00F83940" w:rsidRDefault="009D1B1F" w:rsidP="00AB6F7B">
      <w:pPr>
        <w:rPr>
          <w:vanish/>
        </w:rPr>
      </w:pPr>
    </w:p>
    <w:sectPr w:rsidR="009D1B1F" w:rsidRPr="00F83940" w:rsidSect="00AB6F7B">
      <w:pgSz w:w="11906" w:h="16838"/>
      <w:pgMar w:top="0" w:right="85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F3E3" w14:textId="77777777" w:rsidR="00250754" w:rsidRDefault="00250754" w:rsidP="00713B91">
      <w:r>
        <w:separator/>
      </w:r>
    </w:p>
  </w:endnote>
  <w:endnote w:type="continuationSeparator" w:id="0">
    <w:p w14:paraId="46C728DD" w14:textId="77777777" w:rsidR="00250754" w:rsidRDefault="00250754" w:rsidP="007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E8B9" w14:textId="77777777" w:rsidR="00250754" w:rsidRDefault="00250754" w:rsidP="00713B91">
      <w:r>
        <w:separator/>
      </w:r>
    </w:p>
  </w:footnote>
  <w:footnote w:type="continuationSeparator" w:id="0">
    <w:p w14:paraId="4503B7F3" w14:textId="77777777" w:rsidR="00250754" w:rsidRDefault="00250754" w:rsidP="0071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6F"/>
    <w:rsid w:val="00000829"/>
    <w:rsid w:val="00002E64"/>
    <w:rsid w:val="00005591"/>
    <w:rsid w:val="00020A48"/>
    <w:rsid w:val="00024B63"/>
    <w:rsid w:val="000267F0"/>
    <w:rsid w:val="00055533"/>
    <w:rsid w:val="00061E37"/>
    <w:rsid w:val="00062147"/>
    <w:rsid w:val="000627FB"/>
    <w:rsid w:val="00065272"/>
    <w:rsid w:val="0006703A"/>
    <w:rsid w:val="000803B8"/>
    <w:rsid w:val="00087694"/>
    <w:rsid w:val="0009502D"/>
    <w:rsid w:val="000A28A5"/>
    <w:rsid w:val="000A318D"/>
    <w:rsid w:val="000B37E9"/>
    <w:rsid w:val="000C46C8"/>
    <w:rsid w:val="000C7C21"/>
    <w:rsid w:val="000F2878"/>
    <w:rsid w:val="000F4B45"/>
    <w:rsid w:val="00101CBB"/>
    <w:rsid w:val="001152C7"/>
    <w:rsid w:val="00116A74"/>
    <w:rsid w:val="00116BCB"/>
    <w:rsid w:val="00126955"/>
    <w:rsid w:val="00150438"/>
    <w:rsid w:val="0015173C"/>
    <w:rsid w:val="001617D6"/>
    <w:rsid w:val="0017548C"/>
    <w:rsid w:val="00195976"/>
    <w:rsid w:val="001A2106"/>
    <w:rsid w:val="001A562A"/>
    <w:rsid w:val="001C0CCB"/>
    <w:rsid w:val="001D0009"/>
    <w:rsid w:val="001D3FF4"/>
    <w:rsid w:val="001F0EF1"/>
    <w:rsid w:val="001F682B"/>
    <w:rsid w:val="00201B68"/>
    <w:rsid w:val="00212369"/>
    <w:rsid w:val="00221ECE"/>
    <w:rsid w:val="00222228"/>
    <w:rsid w:val="00233B41"/>
    <w:rsid w:val="002451BE"/>
    <w:rsid w:val="00250754"/>
    <w:rsid w:val="002617D2"/>
    <w:rsid w:val="00261EB0"/>
    <w:rsid w:val="00263608"/>
    <w:rsid w:val="00264288"/>
    <w:rsid w:val="00270675"/>
    <w:rsid w:val="0027571E"/>
    <w:rsid w:val="00277724"/>
    <w:rsid w:val="00283781"/>
    <w:rsid w:val="0028585F"/>
    <w:rsid w:val="002A247D"/>
    <w:rsid w:val="002B20BF"/>
    <w:rsid w:val="002D0022"/>
    <w:rsid w:val="002E212A"/>
    <w:rsid w:val="002F10BB"/>
    <w:rsid w:val="003159A3"/>
    <w:rsid w:val="00316661"/>
    <w:rsid w:val="003307AD"/>
    <w:rsid w:val="003447B5"/>
    <w:rsid w:val="00346A7A"/>
    <w:rsid w:val="003874DA"/>
    <w:rsid w:val="00390174"/>
    <w:rsid w:val="003C06B6"/>
    <w:rsid w:val="003C3589"/>
    <w:rsid w:val="003E25B6"/>
    <w:rsid w:val="00401F3D"/>
    <w:rsid w:val="004047C6"/>
    <w:rsid w:val="004147B1"/>
    <w:rsid w:val="0042191A"/>
    <w:rsid w:val="004275D0"/>
    <w:rsid w:val="004330F8"/>
    <w:rsid w:val="00457789"/>
    <w:rsid w:val="00460E84"/>
    <w:rsid w:val="0046198C"/>
    <w:rsid w:val="00475A3F"/>
    <w:rsid w:val="00477D79"/>
    <w:rsid w:val="00487969"/>
    <w:rsid w:val="004944F0"/>
    <w:rsid w:val="004A1FD4"/>
    <w:rsid w:val="004C44A2"/>
    <w:rsid w:val="004C6E0D"/>
    <w:rsid w:val="004C7163"/>
    <w:rsid w:val="004E1D1E"/>
    <w:rsid w:val="00501C78"/>
    <w:rsid w:val="00537229"/>
    <w:rsid w:val="00554110"/>
    <w:rsid w:val="00561DEA"/>
    <w:rsid w:val="00566B16"/>
    <w:rsid w:val="0056764E"/>
    <w:rsid w:val="0059020D"/>
    <w:rsid w:val="005A19EF"/>
    <w:rsid w:val="005A661F"/>
    <w:rsid w:val="005B3777"/>
    <w:rsid w:val="005D11A9"/>
    <w:rsid w:val="005E1BD4"/>
    <w:rsid w:val="005E7708"/>
    <w:rsid w:val="0060298E"/>
    <w:rsid w:val="006049E9"/>
    <w:rsid w:val="00605069"/>
    <w:rsid w:val="00614DC3"/>
    <w:rsid w:val="00634E63"/>
    <w:rsid w:val="0064785A"/>
    <w:rsid w:val="00647E93"/>
    <w:rsid w:val="006559C4"/>
    <w:rsid w:val="00671090"/>
    <w:rsid w:val="00673CCA"/>
    <w:rsid w:val="00680FAB"/>
    <w:rsid w:val="006964C2"/>
    <w:rsid w:val="006A14FE"/>
    <w:rsid w:val="006B3990"/>
    <w:rsid w:val="006B3FB7"/>
    <w:rsid w:val="006B5E83"/>
    <w:rsid w:val="006D343D"/>
    <w:rsid w:val="006E0A63"/>
    <w:rsid w:val="006F13A8"/>
    <w:rsid w:val="006F2F29"/>
    <w:rsid w:val="0070191D"/>
    <w:rsid w:val="00710F93"/>
    <w:rsid w:val="00711D30"/>
    <w:rsid w:val="00713B91"/>
    <w:rsid w:val="00714879"/>
    <w:rsid w:val="00715307"/>
    <w:rsid w:val="0072325A"/>
    <w:rsid w:val="00723DB8"/>
    <w:rsid w:val="007261FF"/>
    <w:rsid w:val="00734574"/>
    <w:rsid w:val="00737E45"/>
    <w:rsid w:val="007522D6"/>
    <w:rsid w:val="00776E85"/>
    <w:rsid w:val="00781751"/>
    <w:rsid w:val="00787EDA"/>
    <w:rsid w:val="007A5309"/>
    <w:rsid w:val="007B68BC"/>
    <w:rsid w:val="007C7CC9"/>
    <w:rsid w:val="007E0567"/>
    <w:rsid w:val="007E1BF5"/>
    <w:rsid w:val="007E7F06"/>
    <w:rsid w:val="007F4170"/>
    <w:rsid w:val="007F5E0B"/>
    <w:rsid w:val="008041F8"/>
    <w:rsid w:val="00804350"/>
    <w:rsid w:val="008054CD"/>
    <w:rsid w:val="0082169F"/>
    <w:rsid w:val="00826DC8"/>
    <w:rsid w:val="00827BB9"/>
    <w:rsid w:val="00844B60"/>
    <w:rsid w:val="008531E2"/>
    <w:rsid w:val="00871E9E"/>
    <w:rsid w:val="00886BFC"/>
    <w:rsid w:val="008A348D"/>
    <w:rsid w:val="008A426E"/>
    <w:rsid w:val="008B6DD7"/>
    <w:rsid w:val="008C4A73"/>
    <w:rsid w:val="008E13FD"/>
    <w:rsid w:val="008F1E4E"/>
    <w:rsid w:val="008F533A"/>
    <w:rsid w:val="0090166E"/>
    <w:rsid w:val="00917373"/>
    <w:rsid w:val="0093563D"/>
    <w:rsid w:val="00944E2C"/>
    <w:rsid w:val="0095231A"/>
    <w:rsid w:val="0095517D"/>
    <w:rsid w:val="00993E28"/>
    <w:rsid w:val="00994137"/>
    <w:rsid w:val="009A2301"/>
    <w:rsid w:val="009A2E0A"/>
    <w:rsid w:val="009B1B5B"/>
    <w:rsid w:val="009B4264"/>
    <w:rsid w:val="009B6E2F"/>
    <w:rsid w:val="009C2472"/>
    <w:rsid w:val="009C7F7F"/>
    <w:rsid w:val="009D1B1F"/>
    <w:rsid w:val="009F17D3"/>
    <w:rsid w:val="009F36DF"/>
    <w:rsid w:val="009F46D9"/>
    <w:rsid w:val="009F58D6"/>
    <w:rsid w:val="00A10EC0"/>
    <w:rsid w:val="00A21218"/>
    <w:rsid w:val="00A36470"/>
    <w:rsid w:val="00A4415E"/>
    <w:rsid w:val="00A455AD"/>
    <w:rsid w:val="00A5187C"/>
    <w:rsid w:val="00A73691"/>
    <w:rsid w:val="00A8071C"/>
    <w:rsid w:val="00AB311B"/>
    <w:rsid w:val="00AB6F7B"/>
    <w:rsid w:val="00AC2E8E"/>
    <w:rsid w:val="00AC4E1C"/>
    <w:rsid w:val="00AD56B9"/>
    <w:rsid w:val="00AE18E6"/>
    <w:rsid w:val="00AE2E8B"/>
    <w:rsid w:val="00AE39FB"/>
    <w:rsid w:val="00AE750B"/>
    <w:rsid w:val="00B06247"/>
    <w:rsid w:val="00B10873"/>
    <w:rsid w:val="00B11C2E"/>
    <w:rsid w:val="00B12880"/>
    <w:rsid w:val="00B20C1A"/>
    <w:rsid w:val="00B56CC3"/>
    <w:rsid w:val="00B8101E"/>
    <w:rsid w:val="00B90BB0"/>
    <w:rsid w:val="00B93288"/>
    <w:rsid w:val="00BB015D"/>
    <w:rsid w:val="00BB165D"/>
    <w:rsid w:val="00BC1C03"/>
    <w:rsid w:val="00BE0B2B"/>
    <w:rsid w:val="00BE2D67"/>
    <w:rsid w:val="00BF4AD8"/>
    <w:rsid w:val="00BF5901"/>
    <w:rsid w:val="00C0146D"/>
    <w:rsid w:val="00C02E2A"/>
    <w:rsid w:val="00C160DF"/>
    <w:rsid w:val="00C1760F"/>
    <w:rsid w:val="00C20795"/>
    <w:rsid w:val="00C238CA"/>
    <w:rsid w:val="00C32045"/>
    <w:rsid w:val="00C34403"/>
    <w:rsid w:val="00C36D9C"/>
    <w:rsid w:val="00C40734"/>
    <w:rsid w:val="00C43461"/>
    <w:rsid w:val="00C64507"/>
    <w:rsid w:val="00C7110B"/>
    <w:rsid w:val="00C75A95"/>
    <w:rsid w:val="00C815C4"/>
    <w:rsid w:val="00C92B4B"/>
    <w:rsid w:val="00C9600F"/>
    <w:rsid w:val="00CA6AA2"/>
    <w:rsid w:val="00CB55CC"/>
    <w:rsid w:val="00CC255B"/>
    <w:rsid w:val="00CC4BC6"/>
    <w:rsid w:val="00CD2ABE"/>
    <w:rsid w:val="00CD61E7"/>
    <w:rsid w:val="00CE0212"/>
    <w:rsid w:val="00CE131A"/>
    <w:rsid w:val="00CF47B0"/>
    <w:rsid w:val="00D069EA"/>
    <w:rsid w:val="00D2277B"/>
    <w:rsid w:val="00D40B90"/>
    <w:rsid w:val="00D46220"/>
    <w:rsid w:val="00D46C6F"/>
    <w:rsid w:val="00D74095"/>
    <w:rsid w:val="00D77E61"/>
    <w:rsid w:val="00D9242D"/>
    <w:rsid w:val="00DA359A"/>
    <w:rsid w:val="00DB268D"/>
    <w:rsid w:val="00DB3E6F"/>
    <w:rsid w:val="00DC0809"/>
    <w:rsid w:val="00DC1A22"/>
    <w:rsid w:val="00DC4875"/>
    <w:rsid w:val="00DD5CBC"/>
    <w:rsid w:val="00DF6735"/>
    <w:rsid w:val="00E2406B"/>
    <w:rsid w:val="00E268DF"/>
    <w:rsid w:val="00E314DD"/>
    <w:rsid w:val="00E36457"/>
    <w:rsid w:val="00E71999"/>
    <w:rsid w:val="00E77A1D"/>
    <w:rsid w:val="00E85C83"/>
    <w:rsid w:val="00E862DA"/>
    <w:rsid w:val="00EA1068"/>
    <w:rsid w:val="00EA4D93"/>
    <w:rsid w:val="00EB39C2"/>
    <w:rsid w:val="00EC29D2"/>
    <w:rsid w:val="00EE0198"/>
    <w:rsid w:val="00EE3943"/>
    <w:rsid w:val="00EE7E60"/>
    <w:rsid w:val="00F301A8"/>
    <w:rsid w:val="00F34A14"/>
    <w:rsid w:val="00F40552"/>
    <w:rsid w:val="00F53328"/>
    <w:rsid w:val="00F564DD"/>
    <w:rsid w:val="00F61BFE"/>
    <w:rsid w:val="00F6410F"/>
    <w:rsid w:val="00F72DDE"/>
    <w:rsid w:val="00F83940"/>
    <w:rsid w:val="00F8449B"/>
    <w:rsid w:val="00F85309"/>
    <w:rsid w:val="00F93152"/>
    <w:rsid w:val="00F9660B"/>
    <w:rsid w:val="00FA33ED"/>
    <w:rsid w:val="00FD063A"/>
    <w:rsid w:val="00FD11E0"/>
    <w:rsid w:val="00FD1B81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C5548"/>
  <w14:defaultImageDpi w14:val="300"/>
  <w15:docId w15:val="{6A143EEC-14BF-45A3-82E0-491D47AD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42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3E6F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8F1E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8F1E4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rsid w:val="00713B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3B91"/>
  </w:style>
  <w:style w:type="paragraph" w:styleId="Fuzeile">
    <w:name w:val="footer"/>
    <w:basedOn w:val="Standard"/>
    <w:link w:val="FuzeileZchn"/>
    <w:rsid w:val="00713B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13B91"/>
  </w:style>
  <w:style w:type="character" w:styleId="Hyperlink">
    <w:name w:val="Hyperlink"/>
    <w:basedOn w:val="Absatz-Standardschriftart"/>
    <w:unhideWhenUsed/>
    <w:rsid w:val="009B4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121A-E590-431A-9375-7C72760A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Dominik</cp:lastModifiedBy>
  <cp:revision>2</cp:revision>
  <cp:lastPrinted>2020-06-05T08:44:00Z</cp:lastPrinted>
  <dcterms:created xsi:type="dcterms:W3CDTF">2020-09-16T06:55:00Z</dcterms:created>
  <dcterms:modified xsi:type="dcterms:W3CDTF">2020-09-16T06:55:00Z</dcterms:modified>
</cp:coreProperties>
</file>